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F1928" w:rsidRDefault="00BF1928" w:rsidP="000D2457">
      <w:pPr>
        <w:pStyle w:val="AralkYok"/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2816" behindDoc="0" locked="0" layoutInCell="1" allowOverlap="1" wp14:editId="58A9B2EB">
            <wp:simplePos x="0" y="0"/>
            <wp:positionH relativeFrom="column">
              <wp:posOffset>1166495</wp:posOffset>
            </wp:positionH>
            <wp:positionV relativeFrom="paragraph">
              <wp:posOffset>14605</wp:posOffset>
            </wp:positionV>
            <wp:extent cx="3600450" cy="1151814"/>
            <wp:effectExtent l="0" t="0" r="0" b="0"/>
            <wp:wrapNone/>
            <wp:docPr id="6" name="Resim 6" descr="SUNGURLU A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GURLU AMBL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28" w:rsidRDefault="00BF1928" w:rsidP="000D2457">
      <w:pPr>
        <w:pStyle w:val="AralkYok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BF1928" w:rsidRDefault="00BF1928" w:rsidP="000D2457">
      <w:pPr>
        <w:pStyle w:val="AralkYok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FA1400" w:rsidRDefault="000D2457" w:rsidP="000D2457">
      <w:pPr>
        <w:pStyle w:val="AralkYok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D3453D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36B55CC" wp14:editId="2CDD74EF">
                <wp:simplePos x="0" y="0"/>
                <wp:positionH relativeFrom="page">
                  <wp:posOffset>822325</wp:posOffset>
                </wp:positionH>
                <wp:positionV relativeFrom="page">
                  <wp:posOffset>712165</wp:posOffset>
                </wp:positionV>
                <wp:extent cx="6058894" cy="45719"/>
                <wp:effectExtent l="0" t="0" r="18415" b="12065"/>
                <wp:wrapNone/>
                <wp:docPr id="7" name="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894" cy="4571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3AB2A287" id="Dikdörtgen 7" o:spid="_x0000_s1026" style="position:absolute;margin-left:64.75pt;margin-top:56.1pt;width:477.1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" o:allowincell="f" fillcolor="black [3200]" strokecolor="black [1600]" strokeweight="1pt">
                <w10:wrap anchorx="page" anchory="page"/>
              </v:rect>
            </w:pict>
          </mc:Fallback>
        </mc:AlternateContent>
      </w:r>
    </w:p>
    <w:p w:rsidR="00F27D6F" w:rsidRPr="00D508E8" w:rsidRDefault="00BF1928" w:rsidP="00F27D6F">
      <w:pPr>
        <w:pStyle w:val="AralkYok"/>
        <w:spacing w:line="276" w:lineRule="auto"/>
        <w:ind w:left="28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SUNGURLU</w:t>
      </w:r>
      <w:r w:rsidR="004D0142">
        <w:rPr>
          <w:rFonts w:ascii="Times New Roman" w:hAnsi="Times New Roman" w:cs="Times New Roman"/>
          <w:b/>
          <w:sz w:val="28"/>
          <w:szCs w:val="24"/>
        </w:rPr>
        <w:t xml:space="preserve"> İLÇESİ, </w:t>
      </w:r>
      <w:r w:rsidR="004C33AA">
        <w:rPr>
          <w:rFonts w:ascii="Times New Roman" w:hAnsi="Times New Roman" w:cs="Times New Roman"/>
          <w:b/>
          <w:sz w:val="28"/>
          <w:szCs w:val="24"/>
        </w:rPr>
        <w:t>ŞEKERPINAR</w:t>
      </w:r>
      <w:r w:rsidR="004D0142">
        <w:rPr>
          <w:rFonts w:ascii="Times New Roman" w:hAnsi="Times New Roman" w:cs="Times New Roman"/>
          <w:b/>
          <w:sz w:val="28"/>
          <w:szCs w:val="24"/>
        </w:rPr>
        <w:t xml:space="preserve"> MAH.</w:t>
      </w:r>
      <w:r w:rsidR="00B65B28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D2457" w:rsidRPr="00D508E8" w:rsidRDefault="00FC5A25" w:rsidP="000D2457">
      <w:pPr>
        <w:pStyle w:val="AralkYok"/>
        <w:spacing w:line="276" w:lineRule="auto"/>
        <w:ind w:left="28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118</w:t>
      </w:r>
      <w:r w:rsidR="00BF1928">
        <w:rPr>
          <w:rFonts w:ascii="Times New Roman" w:hAnsi="Times New Roman" w:cs="Times New Roman"/>
          <w:b/>
          <w:sz w:val="28"/>
          <w:szCs w:val="24"/>
        </w:rPr>
        <w:t xml:space="preserve"> ADA </w:t>
      </w:r>
      <w:r>
        <w:rPr>
          <w:rFonts w:ascii="Times New Roman" w:hAnsi="Times New Roman" w:cs="Times New Roman"/>
          <w:b/>
          <w:sz w:val="28"/>
          <w:szCs w:val="24"/>
        </w:rPr>
        <w:t>7</w:t>
      </w:r>
      <w:r w:rsidR="004D0142">
        <w:rPr>
          <w:rFonts w:ascii="Times New Roman" w:hAnsi="Times New Roman" w:cs="Times New Roman"/>
          <w:b/>
          <w:sz w:val="28"/>
          <w:szCs w:val="24"/>
        </w:rPr>
        <w:t xml:space="preserve"> NOLU PARSELDE</w:t>
      </w:r>
      <w:r w:rsidR="00BF1928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6D1023" w:rsidRDefault="000D2457" w:rsidP="006D1023">
      <w:pPr>
        <w:pStyle w:val="AralkYok"/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D2457"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EC837E1" wp14:editId="5E1690B0">
                <wp:simplePos x="0" y="0"/>
                <wp:positionH relativeFrom="page">
                  <wp:posOffset>819150</wp:posOffset>
                </wp:positionH>
                <wp:positionV relativeFrom="page">
                  <wp:posOffset>747039</wp:posOffset>
                </wp:positionV>
                <wp:extent cx="6058535" cy="45719"/>
                <wp:effectExtent l="0" t="0" r="18415" b="12065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4571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7A85F946" id="Dikdörtgen 16" o:spid="_x0000_s1026" style="position:absolute;margin-left:64.5pt;margin-top:58.8pt;width:477.0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" o:allowincell="f" fillcolor="black [3200]" strokecolor="black [1600]" strokeweight="1pt">
                <w10:wrap anchorx="page" anchory="page"/>
              </v:rect>
            </w:pict>
          </mc:Fallback>
        </mc:AlternateContent>
      </w:r>
      <w:r w:rsidRPr="000D2457"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57371465" wp14:editId="77165C2D">
                <wp:simplePos x="0" y="0"/>
                <wp:positionH relativeFrom="page">
                  <wp:posOffset>815340</wp:posOffset>
                </wp:positionH>
                <wp:positionV relativeFrom="page">
                  <wp:posOffset>743940</wp:posOffset>
                </wp:positionV>
                <wp:extent cx="6058894" cy="45719"/>
                <wp:effectExtent l="0" t="0" r="18415" b="12065"/>
                <wp:wrapNone/>
                <wp:docPr id="17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894" cy="4571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077421D7" id="Dikdörtgen 17" o:spid="_x0000_s1026" style="position:absolute;margin-left:64.2pt;margin-top:58.6pt;width:477.1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" o:allowincell="f" fillcolor="black [3200]" strokecolor="black [1600]" strokeweight="1pt">
                <w10:wrap anchorx="page" anchory="page"/>
              </v:rect>
            </w:pict>
          </mc:Fallback>
        </mc:AlternateContent>
      </w:r>
      <w:r w:rsidR="00BF1928">
        <w:rPr>
          <w:rFonts w:ascii="Times New Roman" w:hAnsi="Times New Roman" w:cs="Times New Roman"/>
          <w:b/>
          <w:sz w:val="28"/>
          <w:szCs w:val="24"/>
        </w:rPr>
        <w:t xml:space="preserve"> İMAR PLANI</w:t>
      </w:r>
      <w:r w:rsidR="00FC5A25">
        <w:rPr>
          <w:rFonts w:ascii="Times New Roman" w:hAnsi="Times New Roman" w:cs="Times New Roman"/>
          <w:b/>
          <w:sz w:val="28"/>
          <w:szCs w:val="24"/>
        </w:rPr>
        <w:t xml:space="preserve"> DEĞİŞİKLİĞİ</w:t>
      </w:r>
      <w:r w:rsidR="00B47E7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0D2457">
        <w:rPr>
          <w:rFonts w:ascii="Times New Roman" w:hAnsi="Times New Roman" w:cs="Times New Roman"/>
          <w:b/>
          <w:sz w:val="28"/>
          <w:szCs w:val="24"/>
        </w:rPr>
        <w:t xml:space="preserve">PLAN AÇIKLAMA RAPORU </w:t>
      </w:r>
    </w:p>
    <w:p w:rsidR="00AC557A" w:rsidRPr="006D1023" w:rsidRDefault="00236CAB" w:rsidP="00236CAB">
      <w:pPr>
        <w:pStyle w:val="AralkYok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5A185446" wp14:editId="7265E90E">
            <wp:extent cx="3492955" cy="5240171"/>
            <wp:effectExtent l="76200" t="76200" r="127000" b="132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AppData\Local\Microsoft\Windows\INetCache\Content.Word\32C08C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55" cy="5240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557A" w:rsidRPr="00D3453D">
        <w:rPr>
          <w:rFonts w:ascii="Times New Roman" w:hAnsi="Times New Roman" w:cs="Times New Roman"/>
          <w:b/>
          <w:sz w:val="28"/>
          <w:szCs w:val="24"/>
        </w:rPr>
        <w:t xml:space="preserve">         </w:t>
      </w:r>
    </w:p>
    <w:p w:rsidR="00BA50C0" w:rsidRPr="00850E93" w:rsidRDefault="00BA50C0" w:rsidP="00BF1928">
      <w:pPr>
        <w:pStyle w:val="AralkYok"/>
        <w:jc w:val="center"/>
        <w:rPr>
          <w:rFonts w:ascii="Times New Roman" w:hAnsi="Times New Roman" w:cs="Times New Roman"/>
          <w:b/>
          <w:sz w:val="28"/>
        </w:rPr>
      </w:pPr>
      <w:r w:rsidRPr="00850E93">
        <w:rPr>
          <w:rFonts w:ascii="Times New Roman" w:hAnsi="Times New Roman" w:cs="Times New Roman"/>
          <w:b/>
          <w:sz w:val="36"/>
          <w:szCs w:val="24"/>
        </w:rPr>
        <w:t>20</w:t>
      </w:r>
      <w:r w:rsidR="00E36507">
        <w:rPr>
          <w:rFonts w:ascii="Times New Roman" w:hAnsi="Times New Roman" w:cs="Times New Roman"/>
          <w:b/>
          <w:sz w:val="36"/>
          <w:szCs w:val="24"/>
        </w:rPr>
        <w:t>2</w:t>
      </w:r>
      <w:r w:rsidR="00C432D0">
        <w:rPr>
          <w:rFonts w:ascii="Times New Roman" w:hAnsi="Times New Roman" w:cs="Times New Roman"/>
          <w:b/>
          <w:sz w:val="36"/>
          <w:szCs w:val="24"/>
        </w:rPr>
        <w:t>4</w:t>
      </w:r>
    </w:p>
    <w:p w:rsidR="00FC0283" w:rsidRPr="00D3453D" w:rsidRDefault="00BF1928" w:rsidP="00AC557A">
      <w:pPr>
        <w:pStyle w:val="AralkYok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3453D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0528" behindDoc="1" locked="0" layoutInCell="1" allowOverlap="1" wp14:anchorId="708A4B4D" wp14:editId="69F9E404">
            <wp:simplePos x="0" y="0"/>
            <wp:positionH relativeFrom="column">
              <wp:posOffset>1947545</wp:posOffset>
            </wp:positionH>
            <wp:positionV relativeFrom="paragraph">
              <wp:posOffset>29845</wp:posOffset>
            </wp:positionV>
            <wp:extent cx="2125345" cy="768350"/>
            <wp:effectExtent l="0" t="0" r="8255" b="0"/>
            <wp:wrapTight wrapText="bothSides">
              <wp:wrapPolygon edited="0">
                <wp:start x="0" y="0"/>
                <wp:lineTo x="0" y="20886"/>
                <wp:lineTo x="21490" y="20886"/>
                <wp:lineTo x="21490" y="0"/>
                <wp:lineTo x="0" y="0"/>
              </wp:wrapPolygon>
            </wp:wrapTight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ŞİRKET EVRAKLARI\MARKA LOGO\MARKA SİY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C0" w:rsidRPr="00D3453D" w:rsidRDefault="00BA50C0" w:rsidP="00AC557A">
      <w:pPr>
        <w:pStyle w:val="AralkYok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07678" w:rsidRPr="00D3453D" w:rsidRDefault="00007678" w:rsidP="00AC557A">
      <w:pPr>
        <w:pStyle w:val="AralkYok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07678" w:rsidRPr="00D3453D" w:rsidRDefault="00007678" w:rsidP="00AC557A">
      <w:pPr>
        <w:pStyle w:val="AralkYok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27797" w:rsidRPr="00D3453D" w:rsidRDefault="00027797" w:rsidP="00AC557A">
      <w:pPr>
        <w:pStyle w:val="AralkYok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06275" w:rsidRPr="00D3453D" w:rsidRDefault="00726FF8" w:rsidP="00726FF8">
      <w:pPr>
        <w:pStyle w:val="Balk1"/>
        <w:numPr>
          <w:ilvl w:val="0"/>
          <w:numId w:val="2"/>
        </w:numPr>
        <w:rPr>
          <w:rFonts w:ascii="Times New Roman" w:hAnsi="Times New Roman" w:cs="Times New Roman"/>
        </w:rPr>
      </w:pPr>
      <w:r w:rsidRPr="00D3453D">
        <w:rPr>
          <w:rFonts w:ascii="Times New Roman" w:hAnsi="Times New Roman" w:cs="Times New Roman"/>
        </w:rPr>
        <w:lastRenderedPageBreak/>
        <w:t xml:space="preserve">   </w:t>
      </w:r>
      <w:bookmarkStart w:id="0" w:name="_Toc168481692"/>
      <w:r w:rsidR="00C4640D">
        <w:rPr>
          <w:rFonts w:ascii="Times New Roman" w:hAnsi="Times New Roman" w:cs="Times New Roman"/>
        </w:rPr>
        <w:t>MEVCUT DURUM VE MERİİ</w:t>
      </w:r>
      <w:r w:rsidR="00EA72D2" w:rsidRPr="00D3453D">
        <w:rPr>
          <w:rFonts w:ascii="Times New Roman" w:hAnsi="Times New Roman" w:cs="Times New Roman"/>
        </w:rPr>
        <w:t xml:space="preserve"> İMAR PLANLARI</w:t>
      </w:r>
      <w:bookmarkEnd w:id="0"/>
    </w:p>
    <w:p w:rsidR="00205B1A" w:rsidRDefault="00493E82" w:rsidP="005465C5">
      <w:pPr>
        <w:rPr>
          <w:rFonts w:ascii="Times New Roman" w:hAnsi="Times New Roman" w:cs="Times New Roman"/>
        </w:rPr>
      </w:pPr>
      <w:r w:rsidRPr="00D3453D">
        <w:rPr>
          <w:rFonts w:ascii="Times New Roman" w:hAnsi="Times New Roman" w:cs="Times New Roman"/>
        </w:rPr>
        <w:tab/>
      </w:r>
      <w:r w:rsidR="005465C5">
        <w:rPr>
          <w:rFonts w:ascii="Times New Roman" w:hAnsi="Times New Roman" w:cs="Times New Roman"/>
        </w:rPr>
        <w:t>İmar P</w:t>
      </w:r>
      <w:r w:rsidR="00C4640D" w:rsidRPr="00C4640D">
        <w:rPr>
          <w:rFonts w:ascii="Times New Roman" w:hAnsi="Times New Roman" w:cs="Times New Roman"/>
        </w:rPr>
        <w:t>lanı</w:t>
      </w:r>
      <w:r w:rsidR="0091262D">
        <w:rPr>
          <w:rFonts w:ascii="Times New Roman" w:hAnsi="Times New Roman" w:cs="Times New Roman"/>
        </w:rPr>
        <w:t xml:space="preserve"> </w:t>
      </w:r>
      <w:r w:rsidR="005465C5">
        <w:rPr>
          <w:rFonts w:ascii="Times New Roman" w:hAnsi="Times New Roman" w:cs="Times New Roman"/>
        </w:rPr>
        <w:t xml:space="preserve">Değişikliği </w:t>
      </w:r>
      <w:r w:rsidR="005465C5" w:rsidRPr="00C4640D">
        <w:rPr>
          <w:rFonts w:ascii="Times New Roman" w:hAnsi="Times New Roman" w:cs="Times New Roman"/>
        </w:rPr>
        <w:t>yapılan</w:t>
      </w:r>
      <w:r w:rsidR="00C4640D" w:rsidRPr="00C4640D">
        <w:rPr>
          <w:rFonts w:ascii="Times New Roman" w:hAnsi="Times New Roman" w:cs="Times New Roman"/>
        </w:rPr>
        <w:t xml:space="preserve"> alan, </w:t>
      </w:r>
      <w:r w:rsidR="00205B1A">
        <w:rPr>
          <w:rFonts w:ascii="Times New Roman" w:hAnsi="Times New Roman" w:cs="Times New Roman"/>
        </w:rPr>
        <w:t>Çorum</w:t>
      </w:r>
      <w:r w:rsidR="00C4640D" w:rsidRPr="00C4640D">
        <w:rPr>
          <w:rFonts w:ascii="Times New Roman" w:hAnsi="Times New Roman" w:cs="Times New Roman"/>
        </w:rPr>
        <w:t xml:space="preserve"> İli, </w:t>
      </w:r>
      <w:r w:rsidR="00205B1A">
        <w:rPr>
          <w:rFonts w:ascii="Times New Roman" w:hAnsi="Times New Roman" w:cs="Times New Roman"/>
        </w:rPr>
        <w:t>Sungurlu</w:t>
      </w:r>
      <w:r w:rsidR="00C4640D" w:rsidRPr="00C4640D">
        <w:rPr>
          <w:rFonts w:ascii="Times New Roman" w:hAnsi="Times New Roman" w:cs="Times New Roman"/>
        </w:rPr>
        <w:t xml:space="preserve"> İlçesi</w:t>
      </w:r>
      <w:r w:rsidR="005C0B33">
        <w:rPr>
          <w:rFonts w:ascii="Times New Roman" w:hAnsi="Times New Roman" w:cs="Times New Roman"/>
        </w:rPr>
        <w:t xml:space="preserve">, </w:t>
      </w:r>
      <w:r w:rsidR="00095206">
        <w:rPr>
          <w:rFonts w:ascii="Times New Roman" w:hAnsi="Times New Roman" w:cs="Times New Roman"/>
        </w:rPr>
        <w:t>Şekerpınar</w:t>
      </w:r>
      <w:r w:rsidR="005C0B33">
        <w:rPr>
          <w:rFonts w:ascii="Times New Roman" w:hAnsi="Times New Roman" w:cs="Times New Roman"/>
        </w:rPr>
        <w:t xml:space="preserve"> Mah. </w:t>
      </w:r>
      <w:r w:rsidR="0091262D">
        <w:rPr>
          <w:rFonts w:ascii="Times New Roman" w:hAnsi="Times New Roman" w:cs="Times New Roman"/>
        </w:rPr>
        <w:t>118</w:t>
      </w:r>
      <w:r w:rsidR="005C0B33">
        <w:rPr>
          <w:rFonts w:ascii="Times New Roman" w:hAnsi="Times New Roman" w:cs="Times New Roman"/>
        </w:rPr>
        <w:t xml:space="preserve"> Ada </w:t>
      </w:r>
      <w:r w:rsidR="0091262D">
        <w:rPr>
          <w:rFonts w:ascii="Times New Roman" w:hAnsi="Times New Roman" w:cs="Times New Roman"/>
        </w:rPr>
        <w:t>7</w:t>
      </w:r>
      <w:r w:rsidR="005C0B33">
        <w:rPr>
          <w:rFonts w:ascii="Times New Roman" w:hAnsi="Times New Roman" w:cs="Times New Roman"/>
        </w:rPr>
        <w:t xml:space="preserve"> </w:t>
      </w:r>
      <w:proofErr w:type="spellStart"/>
      <w:r w:rsidR="005C0B33">
        <w:rPr>
          <w:rFonts w:ascii="Times New Roman" w:hAnsi="Times New Roman" w:cs="Times New Roman"/>
        </w:rPr>
        <w:t>nolu</w:t>
      </w:r>
      <w:proofErr w:type="spellEnd"/>
      <w:r w:rsidR="005C0B33">
        <w:rPr>
          <w:rFonts w:ascii="Times New Roman" w:hAnsi="Times New Roman" w:cs="Times New Roman"/>
        </w:rPr>
        <w:t xml:space="preserve"> </w:t>
      </w:r>
      <w:proofErr w:type="gramStart"/>
      <w:r w:rsidR="005C0B33">
        <w:rPr>
          <w:rFonts w:ascii="Times New Roman" w:hAnsi="Times New Roman" w:cs="Times New Roman"/>
        </w:rPr>
        <w:t>parsel</w:t>
      </w:r>
      <w:r w:rsidR="00307B45">
        <w:rPr>
          <w:rFonts w:ascii="Times New Roman" w:hAnsi="Times New Roman" w:cs="Times New Roman"/>
        </w:rPr>
        <w:t xml:space="preserve"> </w:t>
      </w:r>
      <w:r w:rsidR="005C0B33">
        <w:rPr>
          <w:rFonts w:ascii="Times New Roman" w:hAnsi="Times New Roman" w:cs="Times New Roman"/>
        </w:rPr>
        <w:t xml:space="preserve"> ile</w:t>
      </w:r>
      <w:proofErr w:type="gramEnd"/>
      <w:r w:rsidR="005C0B33">
        <w:rPr>
          <w:rFonts w:ascii="Times New Roman" w:hAnsi="Times New Roman" w:cs="Times New Roman"/>
        </w:rPr>
        <w:t xml:space="preserve"> </w:t>
      </w:r>
      <w:r w:rsidR="00342E33">
        <w:rPr>
          <w:rFonts w:ascii="Times New Roman" w:hAnsi="Times New Roman" w:cs="Times New Roman"/>
        </w:rPr>
        <w:t>H</w:t>
      </w:r>
      <w:r w:rsidR="00C4640D" w:rsidRPr="00C4640D">
        <w:rPr>
          <w:rFonts w:ascii="Times New Roman" w:hAnsi="Times New Roman" w:cs="Times New Roman"/>
        </w:rPr>
        <w:t xml:space="preserve">alihazır </w:t>
      </w:r>
      <w:r w:rsidR="009B07AE">
        <w:rPr>
          <w:rFonts w:ascii="Times New Roman" w:hAnsi="Times New Roman" w:cs="Times New Roman"/>
        </w:rPr>
        <w:t xml:space="preserve">ITRF96 3 derecede – </w:t>
      </w:r>
      <w:r w:rsidR="00205B1A">
        <w:rPr>
          <w:rFonts w:ascii="Times New Roman" w:hAnsi="Times New Roman" w:cs="Times New Roman"/>
        </w:rPr>
        <w:t>H32C</w:t>
      </w:r>
      <w:r w:rsidR="0091262D">
        <w:rPr>
          <w:rFonts w:ascii="Times New Roman" w:hAnsi="Times New Roman" w:cs="Times New Roman"/>
        </w:rPr>
        <w:t>08C1</w:t>
      </w:r>
      <w:r w:rsidR="00205B1A">
        <w:rPr>
          <w:rFonts w:ascii="Times New Roman" w:hAnsi="Times New Roman" w:cs="Times New Roman"/>
        </w:rPr>
        <w:t>C</w:t>
      </w:r>
      <w:r w:rsidR="009B07AE">
        <w:rPr>
          <w:rFonts w:ascii="Times New Roman" w:hAnsi="Times New Roman" w:cs="Times New Roman"/>
        </w:rPr>
        <w:t xml:space="preserve">, </w:t>
      </w:r>
      <w:r w:rsidR="00C4640D" w:rsidRPr="00C4640D">
        <w:rPr>
          <w:rFonts w:ascii="Times New Roman" w:hAnsi="Times New Roman" w:cs="Times New Roman"/>
        </w:rPr>
        <w:t>pafta</w:t>
      </w:r>
      <w:r w:rsidR="00342E33">
        <w:rPr>
          <w:rFonts w:ascii="Times New Roman" w:hAnsi="Times New Roman" w:cs="Times New Roman"/>
        </w:rPr>
        <w:t>s</w:t>
      </w:r>
      <w:r w:rsidR="00C4640D" w:rsidRPr="00C4640D">
        <w:rPr>
          <w:rFonts w:ascii="Times New Roman" w:hAnsi="Times New Roman" w:cs="Times New Roman"/>
        </w:rPr>
        <w:t xml:space="preserve">ında </w:t>
      </w:r>
      <w:r w:rsidR="008A01B6">
        <w:rPr>
          <w:rFonts w:ascii="Times New Roman" w:hAnsi="Times New Roman" w:cs="Times New Roman"/>
        </w:rPr>
        <w:t xml:space="preserve">kalmakta olup 5. Etaplama sınırında yer almaktadır. </w:t>
      </w:r>
      <w:r w:rsidR="00205B1A">
        <w:rPr>
          <w:rFonts w:ascii="Times New Roman" w:hAnsi="Times New Roman" w:cs="Times New Roman"/>
        </w:rPr>
        <w:t xml:space="preserve">Parsel büyüklüğü </w:t>
      </w:r>
      <w:proofErr w:type="gramStart"/>
      <w:r w:rsidR="0091262D">
        <w:rPr>
          <w:rFonts w:ascii="Times New Roman" w:hAnsi="Times New Roman" w:cs="Times New Roman"/>
        </w:rPr>
        <w:t>587.6</w:t>
      </w:r>
      <w:proofErr w:type="gramEnd"/>
      <w:r w:rsidR="00205B1A">
        <w:rPr>
          <w:rFonts w:ascii="Times New Roman" w:hAnsi="Times New Roman" w:cs="Times New Roman"/>
        </w:rPr>
        <w:t xml:space="preserve"> m²’dir.</w:t>
      </w:r>
      <w:r w:rsidR="0091262D">
        <w:rPr>
          <w:rFonts w:ascii="Times New Roman" w:hAnsi="Times New Roman" w:cs="Times New Roman"/>
        </w:rPr>
        <w:t xml:space="preserve"> </w:t>
      </w:r>
      <w:r w:rsidR="00205B1A">
        <w:rPr>
          <w:rFonts w:ascii="Times New Roman" w:hAnsi="Times New Roman" w:cs="Times New Roman"/>
        </w:rPr>
        <w:t xml:space="preserve">Mevcut durumda </w:t>
      </w:r>
      <w:r w:rsidR="00B703A0">
        <w:rPr>
          <w:rFonts w:ascii="Times New Roman" w:hAnsi="Times New Roman" w:cs="Times New Roman"/>
        </w:rPr>
        <w:t>Sosyal Tesis Alanı</w:t>
      </w:r>
      <w:r w:rsidR="0091262D">
        <w:rPr>
          <w:rFonts w:ascii="Times New Roman" w:hAnsi="Times New Roman" w:cs="Times New Roman"/>
        </w:rPr>
        <w:t xml:space="preserve"> olarak kullanılmaktadır</w:t>
      </w:r>
      <w:r w:rsidR="00205B1A">
        <w:rPr>
          <w:rFonts w:ascii="Times New Roman" w:hAnsi="Times New Roman" w:cs="Times New Roman"/>
        </w:rPr>
        <w:t xml:space="preserve">. </w:t>
      </w:r>
    </w:p>
    <w:p w:rsidR="007D7BD9" w:rsidRDefault="00205B1A" w:rsidP="005465C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Söz konusu parsel üzerinde Sungurlu İlçesi Kent bütününde </w:t>
      </w:r>
      <w:r w:rsidR="00FA48E6">
        <w:rPr>
          <w:rFonts w:ascii="Times New Roman" w:hAnsi="Times New Roman" w:cs="Times New Roman"/>
        </w:rPr>
        <w:t>yapılan</w:t>
      </w:r>
      <w:r>
        <w:rPr>
          <w:rFonts w:ascii="Times New Roman" w:hAnsi="Times New Roman" w:cs="Times New Roman"/>
        </w:rPr>
        <w:t xml:space="preserve"> Revizyon + İlave İmar Planı çalışması kapsamında kurum görüşleri alınmış olup işlem tesis edilen </w:t>
      </w:r>
      <w:r w:rsidR="003C584B">
        <w:rPr>
          <w:rFonts w:ascii="Times New Roman" w:hAnsi="Times New Roman" w:cs="Times New Roman"/>
        </w:rPr>
        <w:t>118</w:t>
      </w:r>
      <w:r>
        <w:rPr>
          <w:rFonts w:ascii="Times New Roman" w:hAnsi="Times New Roman" w:cs="Times New Roman"/>
        </w:rPr>
        <w:t xml:space="preserve"> ada</w:t>
      </w:r>
      <w:r w:rsidR="00FA48E6">
        <w:rPr>
          <w:rFonts w:ascii="Times New Roman" w:hAnsi="Times New Roman" w:cs="Times New Roman"/>
        </w:rPr>
        <w:t xml:space="preserve"> </w:t>
      </w:r>
      <w:r w:rsidR="0091262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nolu</w:t>
      </w:r>
      <w:proofErr w:type="spellEnd"/>
      <w:r>
        <w:rPr>
          <w:rFonts w:ascii="Times New Roman" w:hAnsi="Times New Roman" w:cs="Times New Roman"/>
        </w:rPr>
        <w:t xml:space="preserve"> parseli de kapsamaktadır.</w:t>
      </w:r>
      <w:r w:rsidR="007D7B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 bakımdan imar planı yapılmasında herhangi bir kurum açısından sakınca olmadığı anlaşılmaktadır.</w:t>
      </w:r>
    </w:p>
    <w:p w:rsidR="005465C5" w:rsidRPr="005465C5" w:rsidRDefault="005465C5" w:rsidP="005465C5">
      <w:pPr>
        <w:ind w:firstLine="705"/>
        <w:rPr>
          <w:rFonts w:ascii="Times New Roman" w:hAnsi="Times New Roman" w:cs="Times New Roman"/>
        </w:rPr>
      </w:pPr>
      <w:r w:rsidRPr="005465C5">
        <w:rPr>
          <w:rFonts w:ascii="Times New Roman" w:hAnsi="Times New Roman" w:cs="Times New Roman"/>
        </w:rPr>
        <w:t>Planlamaya konu alan; Sungurlu ilçe merkezinin kuzeydoğusunda yer almaktadır. Doğusunda 12 metrelik taşıt yolu ve Akaryakıt ve Servis İstasyonu Alanı, kuzeyinde 7 metrelik yaya yolu ve Park alanı,  güneyinde yine 12 metreli</w:t>
      </w:r>
      <w:r w:rsidR="00CA2663">
        <w:rPr>
          <w:rFonts w:ascii="Times New Roman" w:hAnsi="Times New Roman" w:cs="Times New Roman"/>
        </w:rPr>
        <w:t xml:space="preserve">k taşıt yolu ve Ticaret - Konut </w:t>
      </w:r>
      <w:r w:rsidRPr="005465C5">
        <w:rPr>
          <w:rFonts w:ascii="Times New Roman" w:hAnsi="Times New Roman" w:cs="Times New Roman"/>
        </w:rPr>
        <w:t>Alan</w:t>
      </w:r>
      <w:r w:rsidR="00CA2663">
        <w:rPr>
          <w:rFonts w:ascii="Times New Roman" w:hAnsi="Times New Roman" w:cs="Times New Roman"/>
        </w:rPr>
        <w:t>lar</w:t>
      </w:r>
      <w:r w:rsidRPr="005465C5">
        <w:rPr>
          <w:rFonts w:ascii="Times New Roman" w:hAnsi="Times New Roman" w:cs="Times New Roman"/>
        </w:rPr>
        <w:t xml:space="preserve">ı yer almaktadır. </w:t>
      </w:r>
    </w:p>
    <w:p w:rsidR="007D7BD9" w:rsidRDefault="007D7BD9" w:rsidP="007D7BD9">
      <w:pPr>
        <w:spacing w:line="276" w:lineRule="auto"/>
        <w:jc w:val="center"/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9461066" wp14:editId="7FEFDD3C">
            <wp:extent cx="6087123" cy="4619625"/>
            <wp:effectExtent l="0" t="0" r="8890" b="0"/>
            <wp:docPr id="3" name="Resim 3" descr="C:\Users\Casper\AppData\Local\Microsoft\Windows\INetCache\Content.Word\118ada7pars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AppData\Local\Microsoft\Windows\INetCache\Content.Word\118ada7parsels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86" cy="46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58" w:rsidRDefault="002B6D58" w:rsidP="002B6D58">
      <w:pPr>
        <w:pStyle w:val="ResimYazs"/>
        <w:spacing w:before="0"/>
        <w:jc w:val="center"/>
        <w:rPr>
          <w:rFonts w:ascii="Times New Roman" w:hAnsi="Times New Roman" w:cs="Times New Roman"/>
        </w:rPr>
      </w:pPr>
      <w:bookmarkStart w:id="1" w:name="_Toc168481698"/>
      <w:r w:rsidRPr="00D3453D">
        <w:rPr>
          <w:rFonts w:ascii="Times New Roman" w:hAnsi="Times New Roman" w:cs="Times New Roman"/>
        </w:rPr>
        <w:t xml:space="preserve">Şekil </w:t>
      </w:r>
      <w:r w:rsidR="00307B45">
        <w:rPr>
          <w:rFonts w:ascii="Times New Roman" w:hAnsi="Times New Roman" w:cs="Times New Roman"/>
        </w:rPr>
        <w:t>4</w:t>
      </w:r>
      <w:r w:rsidRPr="00D3453D">
        <w:rPr>
          <w:rFonts w:ascii="Times New Roman" w:hAnsi="Times New Roman" w:cs="Times New Roman"/>
        </w:rPr>
        <w:t xml:space="preserve">. </w:t>
      </w:r>
      <w:r w:rsidR="00307B45">
        <w:rPr>
          <w:rFonts w:ascii="Times New Roman" w:hAnsi="Times New Roman" w:cs="Times New Roman"/>
        </w:rPr>
        <w:t>Uydu görüntüsü</w:t>
      </w:r>
      <w:bookmarkEnd w:id="1"/>
    </w:p>
    <w:p w:rsidR="00246D0B" w:rsidRDefault="00246D0B" w:rsidP="005465C5">
      <w:pPr>
        <w:spacing w:line="276" w:lineRule="auto"/>
        <w:rPr>
          <w:rFonts w:ascii="Times New Roman" w:hAnsi="Times New Roman" w:cs="Times New Roman"/>
          <w:noProof/>
          <w:lang w:eastAsia="tr-TR"/>
        </w:rPr>
      </w:pPr>
    </w:p>
    <w:p w:rsidR="00246D0B" w:rsidRDefault="00E26B9E" w:rsidP="00E26B9E">
      <w:pPr>
        <w:spacing w:line="276" w:lineRule="auto"/>
        <w:jc w:val="center"/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550FB155" wp14:editId="5612EF1B">
            <wp:extent cx="5118100" cy="3618251"/>
            <wp:effectExtent l="0" t="0" r="6350" b="1270"/>
            <wp:docPr id="4" name="Resim 4" descr="C:\Users\Casper\AppData\Local\Microsoft\Windows\INetCache\Content.Word\kadastro_dur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AppData\Local\Microsoft\Windows\INetCache\Content.Word\kadastro_durum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76" cy="36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45" w:rsidRDefault="00307B45" w:rsidP="00307B45">
      <w:pPr>
        <w:pStyle w:val="ResimYazs"/>
        <w:spacing w:before="0"/>
        <w:jc w:val="center"/>
        <w:rPr>
          <w:rFonts w:ascii="Times New Roman" w:hAnsi="Times New Roman" w:cs="Times New Roman"/>
        </w:rPr>
      </w:pPr>
      <w:bookmarkStart w:id="2" w:name="_Toc168481699"/>
      <w:r w:rsidRPr="00D3453D">
        <w:rPr>
          <w:rFonts w:ascii="Times New Roman" w:hAnsi="Times New Roman" w:cs="Times New Roman"/>
        </w:rPr>
        <w:t xml:space="preserve">Şekil </w:t>
      </w:r>
      <w:r w:rsidR="007D7B0E">
        <w:rPr>
          <w:rFonts w:ascii="Times New Roman" w:hAnsi="Times New Roman" w:cs="Times New Roman"/>
        </w:rPr>
        <w:t>5</w:t>
      </w:r>
      <w:r w:rsidRPr="00D3453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Kadastral durum</w:t>
      </w:r>
      <w:bookmarkEnd w:id="2"/>
    </w:p>
    <w:p w:rsidR="00307B45" w:rsidRDefault="00307B45" w:rsidP="00246D0B">
      <w:pPr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Mülkiyet durumu </w:t>
      </w:r>
      <w:r w:rsidR="006060C8">
        <w:rPr>
          <w:rFonts w:ascii="Times New Roman" w:hAnsi="Times New Roman" w:cs="Times New Roman"/>
        </w:rPr>
        <w:t>Diyanet İşleri Başkanlığına ait olup, 1</w:t>
      </w:r>
      <w:r>
        <w:rPr>
          <w:rFonts w:ascii="Times New Roman" w:hAnsi="Times New Roman" w:cs="Times New Roman"/>
        </w:rPr>
        <w:t>1</w:t>
      </w:r>
      <w:r w:rsidR="006060C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ada </w:t>
      </w:r>
      <w:r w:rsidR="006060C8">
        <w:rPr>
          <w:rFonts w:ascii="Times New Roman" w:hAnsi="Times New Roman" w:cs="Times New Roman"/>
        </w:rPr>
        <w:t>7</w:t>
      </w:r>
      <w:r w:rsidR="005465C5">
        <w:rPr>
          <w:rFonts w:ascii="Times New Roman" w:hAnsi="Times New Roman" w:cs="Times New Roman"/>
        </w:rPr>
        <w:t xml:space="preserve"> </w:t>
      </w:r>
      <w:proofErr w:type="spellStart"/>
      <w:r w:rsidR="005465C5">
        <w:rPr>
          <w:rFonts w:ascii="Times New Roman" w:hAnsi="Times New Roman" w:cs="Times New Roman"/>
        </w:rPr>
        <w:t>nolu</w:t>
      </w:r>
      <w:proofErr w:type="spellEnd"/>
      <w:r w:rsidR="005465C5">
        <w:rPr>
          <w:rFonts w:ascii="Times New Roman" w:hAnsi="Times New Roman" w:cs="Times New Roman"/>
        </w:rPr>
        <w:t xml:space="preserve"> parsel numarasına sahiptir.</w:t>
      </w:r>
    </w:p>
    <w:p w:rsidR="00307B45" w:rsidRDefault="00307B45" w:rsidP="00246D0B">
      <w:pPr>
        <w:spacing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Parselin </w:t>
      </w:r>
      <w:r w:rsidR="009F521A">
        <w:rPr>
          <w:rFonts w:ascii="Times New Roman" w:hAnsi="Times New Roman" w:cs="Times New Roman"/>
        </w:rPr>
        <w:t>doğusundaki 12 metrelik taşıt yolu kısmında kadastro boşluğu (yol) bulunmaktadır.</w:t>
      </w:r>
      <w:r>
        <w:rPr>
          <w:rFonts w:ascii="Times New Roman" w:hAnsi="Times New Roman" w:cs="Times New Roman"/>
        </w:rPr>
        <w:t xml:space="preserve"> </w:t>
      </w:r>
    </w:p>
    <w:p w:rsidR="00E26B9E" w:rsidRDefault="00C432D0" w:rsidP="00B703A0">
      <w:pPr>
        <w:spacing w:line="276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36CB2A69" wp14:editId="2B26D9DC">
            <wp:extent cx="5029200" cy="3558232"/>
            <wp:effectExtent l="0" t="0" r="0" b="4445"/>
            <wp:docPr id="5" name="Resim 5" descr="C:\Users\Casper\AppData\Local\Microsoft\Windows\INetCache\Content.Word\öneri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sper\AppData\Local\Microsoft\Windows\INetCache\Content.Word\öneri_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69" cy="35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3D" w:rsidRDefault="00A64E96" w:rsidP="00A64E96">
      <w:pPr>
        <w:pStyle w:val="ResimYazs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iCs w:val="0"/>
          <w:sz w:val="22"/>
          <w:szCs w:val="22"/>
        </w:rPr>
        <w:t xml:space="preserve">                                    </w:t>
      </w:r>
      <w:r w:rsidR="00E26B9E">
        <w:rPr>
          <w:rFonts w:ascii="Times New Roman" w:hAnsi="Times New Roman" w:cs="Times New Roman"/>
          <w:b w:val="0"/>
          <w:iCs w:val="0"/>
          <w:sz w:val="22"/>
          <w:szCs w:val="22"/>
        </w:rPr>
        <w:t xml:space="preserve">        </w:t>
      </w:r>
      <w:bookmarkStart w:id="3" w:name="_Toc168481700"/>
      <w:r w:rsidR="00C90B3D" w:rsidRPr="00D3453D">
        <w:rPr>
          <w:rFonts w:ascii="Times New Roman" w:hAnsi="Times New Roman" w:cs="Times New Roman"/>
        </w:rPr>
        <w:t xml:space="preserve">Şekil </w:t>
      </w:r>
      <w:r w:rsidR="00C90B3D">
        <w:rPr>
          <w:rFonts w:ascii="Times New Roman" w:hAnsi="Times New Roman" w:cs="Times New Roman"/>
        </w:rPr>
        <w:t>6</w:t>
      </w:r>
      <w:r w:rsidR="00C90B3D" w:rsidRPr="00D3453D">
        <w:rPr>
          <w:rFonts w:ascii="Times New Roman" w:hAnsi="Times New Roman" w:cs="Times New Roman"/>
        </w:rPr>
        <w:t xml:space="preserve">. </w:t>
      </w:r>
      <w:r w:rsidR="003E3143">
        <w:rPr>
          <w:rFonts w:ascii="Times New Roman" w:hAnsi="Times New Roman" w:cs="Times New Roman"/>
        </w:rPr>
        <w:t xml:space="preserve"> Mevcut </w:t>
      </w:r>
      <w:r w:rsidR="00C90B3D">
        <w:rPr>
          <w:rFonts w:ascii="Times New Roman" w:hAnsi="Times New Roman" w:cs="Times New Roman"/>
        </w:rPr>
        <w:t xml:space="preserve">1/1000 Ölçekli </w:t>
      </w:r>
      <w:proofErr w:type="spellStart"/>
      <w:r w:rsidR="00C90B3D">
        <w:rPr>
          <w:rFonts w:ascii="Times New Roman" w:hAnsi="Times New Roman" w:cs="Times New Roman"/>
        </w:rPr>
        <w:t>Merii</w:t>
      </w:r>
      <w:proofErr w:type="spellEnd"/>
      <w:r w:rsidR="00C90B3D">
        <w:rPr>
          <w:rFonts w:ascii="Times New Roman" w:hAnsi="Times New Roman" w:cs="Times New Roman"/>
        </w:rPr>
        <w:t xml:space="preserve"> Uygulama İmar Planı</w:t>
      </w:r>
      <w:r w:rsidR="00E01CC2">
        <w:rPr>
          <w:rFonts w:ascii="Times New Roman" w:hAnsi="Times New Roman" w:cs="Times New Roman"/>
        </w:rPr>
        <w:t xml:space="preserve"> (5. Etap)</w:t>
      </w:r>
      <w:bookmarkEnd w:id="3"/>
    </w:p>
    <w:p w:rsidR="00E26B9E" w:rsidRDefault="00C432D0" w:rsidP="00C432D0">
      <w:pPr>
        <w:spacing w:line="276" w:lineRule="auto"/>
        <w:jc w:val="center"/>
        <w:rPr>
          <w:rFonts w:ascii="Times New Roman" w:hAnsi="Times New Roman" w:cs="Times New Roman"/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DD42898" wp14:editId="3F260FA8">
            <wp:extent cx="5257800" cy="3717012"/>
            <wp:effectExtent l="0" t="0" r="0" b="0"/>
            <wp:docPr id="18" name="Resim 18" descr="C:\Users\Casper\AppData\Local\Microsoft\Windows\INetCache\Content.Word\öneri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sper\AppData\Local\Microsoft\Windows\INetCache\Content.Word\öneri_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29" cy="37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43" w:rsidRDefault="003E3143" w:rsidP="003E3143">
      <w:pPr>
        <w:pStyle w:val="ResimYazs"/>
        <w:spacing w:before="0"/>
        <w:jc w:val="center"/>
        <w:rPr>
          <w:rFonts w:ascii="Times New Roman" w:hAnsi="Times New Roman" w:cs="Times New Roman"/>
        </w:rPr>
      </w:pPr>
      <w:bookmarkStart w:id="4" w:name="_Toc168481701"/>
      <w:r w:rsidRPr="00D3453D">
        <w:rPr>
          <w:rFonts w:ascii="Times New Roman" w:hAnsi="Times New Roman" w:cs="Times New Roman"/>
        </w:rPr>
        <w:t xml:space="preserve">Şekil </w:t>
      </w:r>
      <w:r>
        <w:rPr>
          <w:rFonts w:ascii="Times New Roman" w:hAnsi="Times New Roman" w:cs="Times New Roman"/>
        </w:rPr>
        <w:t>7</w:t>
      </w:r>
      <w:r w:rsidRPr="00D3453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Mevcut 1/5000 Ölçekli </w:t>
      </w:r>
      <w:proofErr w:type="spellStart"/>
      <w:r>
        <w:rPr>
          <w:rFonts w:ascii="Times New Roman" w:hAnsi="Times New Roman" w:cs="Times New Roman"/>
        </w:rPr>
        <w:t>Merii</w:t>
      </w:r>
      <w:proofErr w:type="spellEnd"/>
      <w:r>
        <w:rPr>
          <w:rFonts w:ascii="Times New Roman" w:hAnsi="Times New Roman" w:cs="Times New Roman"/>
        </w:rPr>
        <w:t xml:space="preserve"> Nazım İmar Planı</w:t>
      </w:r>
      <w:bookmarkEnd w:id="4"/>
    </w:p>
    <w:p w:rsidR="00B703A0" w:rsidRPr="00B703A0" w:rsidRDefault="00B703A0" w:rsidP="00B703A0">
      <w:r>
        <w:t xml:space="preserve">Mevcut durumda Sosyal Tesis Alanı kullanımında bulunan alanın Yapılaşma koşulları; Emsal=1.60 ve </w:t>
      </w:r>
      <w:proofErr w:type="spellStart"/>
      <w:r>
        <w:t>Yençok</w:t>
      </w:r>
      <w:proofErr w:type="spellEnd"/>
      <w:r>
        <w:t>=12.50 metredir. Yapı yaklaşma mesafeleri ise</w:t>
      </w:r>
      <w:r w:rsidRPr="00B703A0"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lang w:eastAsia="tr-TR"/>
        </w:rPr>
        <w:t>Taşıt ve yaya yolları olan cephelerden 5 metre Resmi Kurum Alanı çizgisinden 3 metre çekme yapılmıştır.</w:t>
      </w:r>
    </w:p>
    <w:p w:rsidR="00407A77" w:rsidRDefault="00407A77" w:rsidP="00BA4953">
      <w:pPr>
        <w:spacing w:line="276" w:lineRule="auto"/>
        <w:rPr>
          <w:rFonts w:ascii="Times New Roman" w:hAnsi="Times New Roman" w:cs="Times New Roman"/>
        </w:rPr>
      </w:pPr>
    </w:p>
    <w:p w:rsidR="00EA72D2" w:rsidRPr="00D3453D" w:rsidRDefault="00726FF8" w:rsidP="002B2887">
      <w:pPr>
        <w:pStyle w:val="Balk1"/>
        <w:numPr>
          <w:ilvl w:val="0"/>
          <w:numId w:val="2"/>
        </w:numPr>
        <w:spacing w:before="0"/>
        <w:rPr>
          <w:rFonts w:ascii="Times New Roman" w:hAnsi="Times New Roman" w:cs="Times New Roman"/>
          <w:color w:val="auto"/>
        </w:rPr>
      </w:pPr>
      <w:r w:rsidRPr="00D3453D">
        <w:rPr>
          <w:rFonts w:ascii="Times New Roman" w:hAnsi="Times New Roman" w:cs="Times New Roman"/>
          <w:color w:val="auto"/>
        </w:rPr>
        <w:t xml:space="preserve">   </w:t>
      </w:r>
      <w:bookmarkStart w:id="5" w:name="_Toc168481693"/>
      <w:r w:rsidR="00307B45">
        <w:rPr>
          <w:rFonts w:ascii="Times New Roman" w:hAnsi="Times New Roman" w:cs="Times New Roman"/>
          <w:color w:val="auto"/>
        </w:rPr>
        <w:t xml:space="preserve">ÖNERİ </w:t>
      </w:r>
      <w:r w:rsidR="00EA72D2" w:rsidRPr="00D3453D">
        <w:rPr>
          <w:rFonts w:ascii="Times New Roman" w:hAnsi="Times New Roman" w:cs="Times New Roman"/>
          <w:color w:val="auto"/>
        </w:rPr>
        <w:t>İMAR PLANI</w:t>
      </w:r>
      <w:bookmarkEnd w:id="5"/>
      <w:r w:rsidR="00EA72D2" w:rsidRPr="00D3453D">
        <w:rPr>
          <w:rFonts w:ascii="Times New Roman" w:hAnsi="Times New Roman" w:cs="Times New Roman"/>
          <w:color w:val="auto"/>
        </w:rPr>
        <w:t xml:space="preserve"> </w:t>
      </w:r>
    </w:p>
    <w:p w:rsidR="001B3848" w:rsidRDefault="00307B45" w:rsidP="001B3848">
      <w:pPr>
        <w:spacing w:line="276" w:lineRule="auto"/>
        <w:ind w:firstLine="708"/>
        <w:rPr>
          <w:rFonts w:ascii="Times New Roman" w:eastAsia="Times New Roman" w:hAnsi="Times New Roman" w:cs="Times New Roman"/>
          <w:bCs/>
          <w:lang w:eastAsia="tr-TR"/>
        </w:rPr>
      </w:pPr>
      <w:r>
        <w:rPr>
          <w:rFonts w:ascii="Times New Roman" w:eastAsia="Times New Roman" w:hAnsi="Times New Roman" w:cs="Times New Roman"/>
          <w:b/>
          <w:bCs/>
          <w:lang w:eastAsia="tr-TR"/>
        </w:rPr>
        <w:t xml:space="preserve">Sosyal Tesis Alanı; </w:t>
      </w:r>
      <w:r w:rsidR="004C1477">
        <w:rPr>
          <w:rFonts w:ascii="Times New Roman" w:eastAsia="Times New Roman" w:hAnsi="Times New Roman" w:cs="Times New Roman"/>
          <w:bCs/>
          <w:lang w:eastAsia="tr-TR"/>
        </w:rPr>
        <w:t xml:space="preserve">118 ada 7 </w:t>
      </w:r>
      <w:proofErr w:type="spellStart"/>
      <w:r w:rsidR="004C1477">
        <w:rPr>
          <w:rFonts w:ascii="Times New Roman" w:eastAsia="Times New Roman" w:hAnsi="Times New Roman" w:cs="Times New Roman"/>
          <w:bCs/>
          <w:lang w:eastAsia="tr-TR"/>
        </w:rPr>
        <w:t>nolu</w:t>
      </w:r>
      <w:proofErr w:type="spellEnd"/>
      <w:r w:rsidR="004C1477">
        <w:rPr>
          <w:rFonts w:ascii="Times New Roman" w:eastAsia="Times New Roman" w:hAnsi="Times New Roman" w:cs="Times New Roman"/>
          <w:bCs/>
          <w:lang w:eastAsia="tr-TR"/>
        </w:rPr>
        <w:t xml:space="preserve"> parselin Diyanet İşleri Başkanlığı mülkiyetinde olmasından dolayı b</w:t>
      </w:r>
      <w:r w:rsidRPr="00307B45">
        <w:rPr>
          <w:rFonts w:ascii="Times New Roman" w:eastAsia="Times New Roman" w:hAnsi="Times New Roman" w:cs="Times New Roman"/>
          <w:bCs/>
          <w:lang w:eastAsia="tr-TR"/>
        </w:rPr>
        <w:t xml:space="preserve">ölgede </w:t>
      </w:r>
      <w:r w:rsidR="004C1477">
        <w:rPr>
          <w:rFonts w:ascii="Times New Roman" w:eastAsia="Times New Roman" w:hAnsi="Times New Roman" w:cs="Times New Roman"/>
          <w:bCs/>
          <w:lang w:eastAsia="tr-TR"/>
        </w:rPr>
        <w:t xml:space="preserve">toplumun faydalanabileceği ve Sungurlu ilçesinin ihtiyacını karşılayacak nitelikte Sosyal Tesis </w:t>
      </w:r>
      <w:r w:rsidR="00D91053">
        <w:rPr>
          <w:rFonts w:ascii="Times New Roman" w:eastAsia="Times New Roman" w:hAnsi="Times New Roman" w:cs="Times New Roman"/>
          <w:bCs/>
          <w:lang w:eastAsia="tr-TR"/>
        </w:rPr>
        <w:t xml:space="preserve">Alanı ve bu alan içerisinde </w:t>
      </w:r>
      <w:r w:rsidR="004C1477">
        <w:rPr>
          <w:rFonts w:ascii="Times New Roman" w:eastAsia="Times New Roman" w:hAnsi="Times New Roman" w:cs="Times New Roman"/>
          <w:bCs/>
          <w:lang w:eastAsia="tr-TR"/>
        </w:rPr>
        <w:t>taziye evi, aş evi, kuran kursu ve benzeri yapılar</w:t>
      </w:r>
      <w:r w:rsidR="00B703A0">
        <w:rPr>
          <w:rFonts w:ascii="Times New Roman" w:eastAsia="Times New Roman" w:hAnsi="Times New Roman" w:cs="Times New Roman"/>
          <w:bCs/>
          <w:lang w:eastAsia="tr-TR"/>
        </w:rPr>
        <w:t>ın yer aldığı bölge olarak tariflenmiştir.</w:t>
      </w:r>
      <w:r w:rsidR="004C1477">
        <w:rPr>
          <w:rFonts w:ascii="Times New Roman" w:eastAsia="Times New Roman" w:hAnsi="Times New Roman" w:cs="Times New Roman"/>
          <w:bCs/>
          <w:lang w:eastAsia="tr-TR"/>
        </w:rPr>
        <w:t xml:space="preserve"> </w:t>
      </w:r>
    </w:p>
    <w:p w:rsidR="00B703A0" w:rsidRDefault="00B703A0" w:rsidP="001B3848">
      <w:pPr>
        <w:spacing w:line="276" w:lineRule="auto"/>
        <w:ind w:firstLine="708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Yapılan plan değişikliği sadece yükseklik artışı olup geriye kalan bütün kararlar korunmuştur. Yapı yüksekliği ise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Yençok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=12.50 metreden 15.50 metreye çıkarılmıştır.</w:t>
      </w:r>
    </w:p>
    <w:p w:rsidR="00AE092E" w:rsidRDefault="00AE092E" w:rsidP="001B3848">
      <w:pPr>
        <w:spacing w:line="276" w:lineRule="auto"/>
        <w:ind w:firstLine="708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Yapılan Plan değişikliği 1/5000 Ölçeğinde Nazım İmar Planı kararlarını etkilemediğinden sadece 1/1000 Ölçeğinde Uygulama İmar Planı değişikliği olarak yapılmıştır.</w:t>
      </w:r>
    </w:p>
    <w:p w:rsidR="005465C5" w:rsidRPr="005465C5" w:rsidRDefault="007D7B0E" w:rsidP="005465C5">
      <w:pPr>
        <w:spacing w:before="0" w:line="276" w:lineRule="auto"/>
        <w:ind w:firstLine="708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Bunun haricinde 3 adet plan notu</w:t>
      </w:r>
      <w:r w:rsidR="003A51D8">
        <w:rPr>
          <w:rFonts w:ascii="Times New Roman" w:eastAsia="Times New Roman" w:hAnsi="Times New Roman" w:cs="Times New Roman"/>
          <w:lang w:eastAsia="tr-TR"/>
        </w:rPr>
        <w:t xml:space="preserve"> kararı</w:t>
      </w:r>
      <w:r>
        <w:rPr>
          <w:rFonts w:ascii="Times New Roman" w:eastAsia="Times New Roman" w:hAnsi="Times New Roman" w:cs="Times New Roman"/>
          <w:lang w:eastAsia="tr-TR"/>
        </w:rPr>
        <w:t xml:space="preserve"> geliştirilmiştir.</w:t>
      </w:r>
    </w:p>
    <w:p w:rsidR="005465C5" w:rsidRDefault="005465C5" w:rsidP="0094312A">
      <w:pPr>
        <w:spacing w:line="276" w:lineRule="auto"/>
        <w:jc w:val="center"/>
        <w:rPr>
          <w:noProof/>
          <w:lang w:eastAsia="tr-TR"/>
        </w:rPr>
      </w:pPr>
    </w:p>
    <w:p w:rsidR="005465C5" w:rsidRPr="007A0EC7" w:rsidRDefault="005465C5" w:rsidP="007A0EC7">
      <w:pPr>
        <w:spacing w:line="276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492750" cy="3883129"/>
            <wp:effectExtent l="19050" t="19050" r="12700" b="222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sper\AppData\Local\Microsoft\Windows\INetCache\Content.Word\öneri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8831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524A" w:rsidRPr="007A0EC7" w:rsidRDefault="0094312A" w:rsidP="007A0EC7">
      <w:pPr>
        <w:pStyle w:val="ResimYazs"/>
        <w:spacing w:before="0"/>
        <w:jc w:val="center"/>
        <w:rPr>
          <w:rFonts w:ascii="Times New Roman" w:hAnsi="Times New Roman" w:cs="Times New Roman"/>
        </w:rPr>
      </w:pPr>
      <w:bookmarkStart w:id="6" w:name="_Toc168481702"/>
      <w:r w:rsidRPr="00D3453D">
        <w:rPr>
          <w:rFonts w:ascii="Times New Roman" w:hAnsi="Times New Roman" w:cs="Times New Roman"/>
        </w:rPr>
        <w:t xml:space="preserve">Şekil </w:t>
      </w:r>
      <w:r w:rsidR="00BE2485">
        <w:rPr>
          <w:rFonts w:ascii="Times New Roman" w:hAnsi="Times New Roman" w:cs="Times New Roman"/>
        </w:rPr>
        <w:t>8</w:t>
      </w:r>
      <w:r w:rsidRPr="00D3453D">
        <w:rPr>
          <w:rFonts w:ascii="Times New Roman" w:hAnsi="Times New Roman" w:cs="Times New Roman"/>
        </w:rPr>
        <w:t xml:space="preserve">. </w:t>
      </w:r>
      <w:r w:rsidR="00BE2485">
        <w:rPr>
          <w:rFonts w:ascii="Times New Roman" w:hAnsi="Times New Roman" w:cs="Times New Roman"/>
        </w:rPr>
        <w:t>Ö</w:t>
      </w:r>
      <w:r>
        <w:rPr>
          <w:rFonts w:ascii="Times New Roman" w:hAnsi="Times New Roman" w:cs="Times New Roman"/>
        </w:rPr>
        <w:t>neri</w:t>
      </w:r>
      <w:r w:rsidR="007D7B0E">
        <w:rPr>
          <w:rFonts w:ascii="Times New Roman" w:hAnsi="Times New Roman" w:cs="Times New Roman"/>
        </w:rPr>
        <w:t xml:space="preserve"> 1/1000 Ölçekli Uygulama İmar Planı</w:t>
      </w:r>
      <w:r w:rsidR="00E01CC2">
        <w:rPr>
          <w:rFonts w:ascii="Times New Roman" w:hAnsi="Times New Roman" w:cs="Times New Roman"/>
        </w:rPr>
        <w:t xml:space="preserve"> (5. Etap)</w:t>
      </w:r>
      <w:bookmarkEnd w:id="6"/>
    </w:p>
    <w:p w:rsidR="007D7B0E" w:rsidRPr="00B703A0" w:rsidRDefault="00726FF8" w:rsidP="00B703A0">
      <w:pPr>
        <w:pStyle w:val="Balk1"/>
        <w:numPr>
          <w:ilvl w:val="0"/>
          <w:numId w:val="2"/>
        </w:numPr>
        <w:rPr>
          <w:rFonts w:ascii="Times New Roman" w:hAnsi="Times New Roman" w:cs="Times New Roman"/>
        </w:rPr>
      </w:pPr>
      <w:r w:rsidRPr="00D3453D">
        <w:rPr>
          <w:rFonts w:ascii="Times New Roman" w:hAnsi="Times New Roman" w:cs="Times New Roman"/>
        </w:rPr>
        <w:t xml:space="preserve">  </w:t>
      </w:r>
      <w:bookmarkStart w:id="7" w:name="_Toc168481694"/>
      <w:r w:rsidR="004B77A7" w:rsidRPr="00D3453D">
        <w:rPr>
          <w:rFonts w:ascii="Times New Roman" w:hAnsi="Times New Roman" w:cs="Times New Roman"/>
        </w:rPr>
        <w:t>PLAN NOTLARI</w:t>
      </w:r>
      <w:bookmarkEnd w:id="7"/>
    </w:p>
    <w:p w:rsidR="00B703A0" w:rsidRPr="00492580" w:rsidRDefault="00B703A0" w:rsidP="00B703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97">
        <w:rPr>
          <w:rFonts w:ascii="Times New Roman" w:hAnsi="Times New Roman" w:cs="Times New Roman"/>
          <w:color w:val="000000"/>
          <w:sz w:val="24"/>
          <w:szCs w:val="24"/>
        </w:rPr>
        <w:t xml:space="preserve">SOSYAL TESİS ALANINDA; </w:t>
      </w:r>
      <w:r w:rsidRPr="00AD7597">
        <w:rPr>
          <w:rFonts w:ascii="Times New Roman" w:hAnsi="Times New Roman" w:cs="Times New Roman"/>
          <w:sz w:val="24"/>
          <w:szCs w:val="24"/>
        </w:rPr>
        <w:t xml:space="preserve">SOSYAL YAŞAMIN NİTELİĞİNİ VE DÜZEYİNİ ARTIRMAK AMACI İLE TOPLUMUN FAYDALANACAĞI </w:t>
      </w:r>
      <w:r w:rsidRPr="00AD7597">
        <w:rPr>
          <w:rFonts w:ascii="Times New Roman" w:hAnsi="Times New Roman" w:cs="Times New Roman"/>
          <w:color w:val="000000"/>
          <w:sz w:val="24"/>
          <w:szCs w:val="24"/>
        </w:rPr>
        <w:t>TAZİYE EVİ, AŞ EVİ VE KURAN KURSU</w:t>
      </w:r>
      <w:r w:rsidRPr="00AD7597">
        <w:rPr>
          <w:rFonts w:ascii="Times New Roman" w:hAnsi="Times New Roman" w:cs="Times New Roman"/>
          <w:sz w:val="24"/>
          <w:szCs w:val="24"/>
        </w:rPr>
        <w:t xml:space="preserve"> VE BENZERİ </w:t>
      </w:r>
      <w:r w:rsidRPr="00AD7597">
        <w:rPr>
          <w:rFonts w:ascii="Times New Roman" w:hAnsi="Times New Roman" w:cs="Times New Roman"/>
          <w:color w:val="000000"/>
          <w:sz w:val="24"/>
          <w:szCs w:val="24"/>
        </w:rPr>
        <w:t xml:space="preserve">YAPILAR YER ALABİLİR. </w:t>
      </w:r>
      <w:r w:rsidRPr="00492580">
        <w:rPr>
          <w:rFonts w:ascii="Times New Roman" w:hAnsi="Times New Roman" w:cs="Times New Roman"/>
          <w:sz w:val="24"/>
          <w:szCs w:val="24"/>
        </w:rPr>
        <w:t>BU ALANLAR MALİKLERİNCE ÖZEL SOSYAL TESİS ALANI OLARAK KULLANILABİLİR.</w:t>
      </w:r>
    </w:p>
    <w:p w:rsidR="00B703A0" w:rsidRPr="00492580" w:rsidRDefault="00B703A0" w:rsidP="00B703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580">
        <w:rPr>
          <w:rFonts w:ascii="Times New Roman" w:hAnsi="Times New Roman" w:cs="Times New Roman"/>
          <w:sz w:val="24"/>
          <w:szCs w:val="24"/>
        </w:rPr>
        <w:t xml:space="preserve">SOSYAL TESİS ALANINDA; YAPILAŞMA KOŞULLARI EMSAL (E) = 1.60 VE </w:t>
      </w:r>
      <w:proofErr w:type="spellStart"/>
      <w:r w:rsidRPr="00492580">
        <w:rPr>
          <w:rFonts w:ascii="Times New Roman" w:hAnsi="Times New Roman" w:cs="Times New Roman"/>
          <w:sz w:val="24"/>
          <w:szCs w:val="24"/>
        </w:rPr>
        <w:t>Yençok</w:t>
      </w:r>
      <w:proofErr w:type="spellEnd"/>
      <w:r w:rsidRPr="00492580">
        <w:rPr>
          <w:rFonts w:ascii="Times New Roman" w:hAnsi="Times New Roman" w:cs="Times New Roman"/>
          <w:sz w:val="24"/>
          <w:szCs w:val="24"/>
        </w:rPr>
        <w:t>= 15.50 METREDİR.</w:t>
      </w:r>
    </w:p>
    <w:p w:rsidR="00B703A0" w:rsidRPr="00AD7597" w:rsidRDefault="00B703A0" w:rsidP="00B703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597">
        <w:rPr>
          <w:rFonts w:ascii="Times New Roman" w:hAnsi="Times New Roman" w:cs="Times New Roman"/>
          <w:color w:val="000000"/>
          <w:sz w:val="24"/>
          <w:szCs w:val="24"/>
        </w:rPr>
        <w:t>BU PLAN VE PLAN NOTLARINDA BELİRTİLMEYEN HUSUSLARDA YÜRÜRLÜKTE BULUNAN İMAR KANUN VE YÖNETMELİKLERİ İLE SUNGURLU BELEDİYESİNİN MERİİ İMAR PLANI PLAN HÜKÜMLERİ GEÇERLİDİR.</w:t>
      </w:r>
    </w:p>
    <w:p w:rsidR="00B703A0" w:rsidRDefault="00B703A0" w:rsidP="00B703A0">
      <w:pPr>
        <w:autoSpaceDE w:val="0"/>
        <w:autoSpaceDN w:val="0"/>
        <w:adjustRightInd w:val="0"/>
        <w:spacing w:before="0"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183130" w:rsidRPr="0094312A" w:rsidRDefault="00183130" w:rsidP="00562B83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65E1" w:rsidRPr="00B064B3" w:rsidRDefault="006265E1" w:rsidP="006265E1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</w:rPr>
      </w:pPr>
    </w:p>
    <w:sectPr w:rsidR="006265E1" w:rsidRPr="00B064B3" w:rsidSect="00712728">
      <w:headerReference w:type="default" r:id="rId16"/>
      <w:footerReference w:type="default" r:id="rId17"/>
      <w:pgSz w:w="11907" w:h="16839" w:code="9"/>
      <w:pgMar w:top="1701" w:right="1134" w:bottom="1418" w:left="1418" w:header="568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46B8" w:rsidRDefault="007346B8" w:rsidP="007E48E9">
      <w:pPr>
        <w:spacing w:before="0" w:after="0" w:line="240" w:lineRule="auto"/>
      </w:pPr>
      <w:r>
        <w:separator/>
      </w:r>
    </w:p>
  </w:endnote>
  <w:endnote w:type="continuationSeparator" w:id="0">
    <w:p w:rsidR="007346B8" w:rsidRDefault="007346B8" w:rsidP="007E48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9093584"/>
      <w:docPartObj>
        <w:docPartGallery w:val="Page Numbers (Bottom of Page)"/>
        <w:docPartUnique/>
      </w:docPartObj>
    </w:sdtPr>
    <w:sdtContent>
      <w:p w:rsidR="00F202FE" w:rsidRDefault="00F202FE">
        <w:pPr>
          <w:pStyle w:val="AltBilgi"/>
          <w:jc w:val="right"/>
        </w:pPr>
        <w:r w:rsidRPr="007E48E9">
          <w:rPr>
            <w:rFonts w:ascii="Times New Roman" w:hAnsi="Times New Roman" w:cs="Times New Roman"/>
            <w:noProof/>
            <w:sz w:val="20"/>
            <w:szCs w:val="24"/>
            <w:lang w:eastAsia="tr-T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32E1FE1" wp14:editId="4132B434">
                  <wp:simplePos x="0" y="0"/>
                  <wp:positionH relativeFrom="page">
                    <wp:posOffset>818984</wp:posOffset>
                  </wp:positionH>
                  <wp:positionV relativeFrom="page">
                    <wp:posOffset>9811910</wp:posOffset>
                  </wp:positionV>
                  <wp:extent cx="6058894" cy="45719"/>
                  <wp:effectExtent l="0" t="0" r="18415" b="12065"/>
                  <wp:wrapNone/>
                  <wp:docPr id="9" name="Dikdört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8894" cy="4571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topMargin">
                    <wp14:pctHeight>0</wp14:pctHeight>
                  </wp14:sizeRelV>
                </wp:anchor>
              </w:drawing>
            </mc:Choice>
            <mc:Fallback>
              <w:pict>
                <v:rect w14:anchorId="13F42DF3" id="Dikdörtgen 9" o:spid="_x0000_s1026" style="position:absolute;margin-left:64.5pt;margin-top:772.6pt;width:477.1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" o:allowincell="f" fillcolor="black [3200]" strokecolor="black [1600]" strokeweight="1pt">
                  <w10:wrap anchorx="page" anchory="page"/>
                </v:rect>
              </w:pict>
            </mc:Fallback>
          </mc:AlternateContent>
        </w:r>
      </w:p>
      <w:p w:rsidR="00F202FE" w:rsidRDefault="00F202FE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92E">
          <w:rPr>
            <w:noProof/>
          </w:rPr>
          <w:t>1</w:t>
        </w:r>
        <w:r>
          <w:fldChar w:fldCharType="end"/>
        </w:r>
      </w:p>
    </w:sdtContent>
  </w:sdt>
  <w:p w:rsidR="00F202FE" w:rsidRDefault="00F202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46B8" w:rsidRDefault="007346B8" w:rsidP="007E48E9">
      <w:pPr>
        <w:spacing w:before="0" w:after="0" w:line="240" w:lineRule="auto"/>
      </w:pPr>
      <w:r>
        <w:separator/>
      </w:r>
    </w:p>
  </w:footnote>
  <w:footnote w:type="continuationSeparator" w:id="0">
    <w:p w:rsidR="007346B8" w:rsidRDefault="007346B8" w:rsidP="007E48E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02FE" w:rsidRPr="009D642E" w:rsidRDefault="00F202FE" w:rsidP="000D2457">
    <w:pPr>
      <w:pStyle w:val="AralkYok"/>
      <w:spacing w:line="276" w:lineRule="auto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Book Antiqua" w:hAnsi="Book Antiqua" w:cs="Times New Roman"/>
        <w:b/>
        <w:sz w:val="18"/>
        <w:szCs w:val="16"/>
      </w:rPr>
      <w:t xml:space="preserve">ÇORUM İLİ, SUNGURLU İLÇESİ </w:t>
    </w:r>
    <w:r w:rsidR="00095206">
      <w:rPr>
        <w:rFonts w:ascii="Book Antiqua" w:hAnsi="Book Antiqua" w:cs="Times New Roman"/>
        <w:b/>
        <w:sz w:val="18"/>
        <w:szCs w:val="16"/>
      </w:rPr>
      <w:t>ŞEKERPINAR</w:t>
    </w:r>
    <w:r>
      <w:rPr>
        <w:rFonts w:ascii="Book Antiqua" w:hAnsi="Book Antiqua" w:cs="Times New Roman"/>
        <w:b/>
        <w:sz w:val="18"/>
        <w:szCs w:val="16"/>
      </w:rPr>
      <w:t xml:space="preserve"> MAH. </w:t>
    </w:r>
    <w:r w:rsidR="00CA61CD">
      <w:rPr>
        <w:rFonts w:ascii="Book Antiqua" w:hAnsi="Book Antiqua" w:cs="Times New Roman"/>
        <w:b/>
        <w:sz w:val="18"/>
        <w:szCs w:val="16"/>
      </w:rPr>
      <w:t xml:space="preserve">118 ADA 7 NOLU PARSELE AİT </w:t>
    </w:r>
    <w:r w:rsidRPr="00B51F9F">
      <w:rPr>
        <w:rFonts w:ascii="Book Antiqua" w:hAnsi="Book Antiqua" w:cs="Times New Roman"/>
        <w:b/>
        <w:sz w:val="18"/>
        <w:szCs w:val="16"/>
      </w:rPr>
      <w:t xml:space="preserve">İMAR PLANI </w:t>
    </w:r>
    <w:r w:rsidR="00E26B9E">
      <w:rPr>
        <w:rFonts w:ascii="Book Antiqua" w:hAnsi="Book Antiqua" w:cs="Times New Roman"/>
        <w:b/>
        <w:sz w:val="18"/>
        <w:szCs w:val="16"/>
      </w:rPr>
      <w:t xml:space="preserve">DEĞİŞİKLİĞİ </w:t>
    </w:r>
    <w:r w:rsidRPr="00B51F9F">
      <w:rPr>
        <w:rFonts w:ascii="Book Antiqua" w:hAnsi="Book Antiqua" w:cs="Times New Roman"/>
        <w:b/>
        <w:sz w:val="18"/>
        <w:szCs w:val="16"/>
      </w:rPr>
      <w:t>PLAN AÇIKLAMA RAPORU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43F8A"/>
    <w:multiLevelType w:val="hybridMultilevel"/>
    <w:tmpl w:val="2254661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71B"/>
    <w:multiLevelType w:val="hybridMultilevel"/>
    <w:tmpl w:val="B1CC6C2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A686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2"/>
        <w:szCs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2"/>
        <w:szCs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2"/>
        <w:szCs w:val="22"/>
      </w:rPr>
    </w:lvl>
  </w:abstractNum>
  <w:abstractNum w:abstractNumId="3" w15:restartNumberingAfterBreak="0">
    <w:nsid w:val="0CC45C25"/>
    <w:multiLevelType w:val="hybridMultilevel"/>
    <w:tmpl w:val="8306DF30"/>
    <w:lvl w:ilvl="0" w:tplc="E41C9F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62E2B"/>
    <w:multiLevelType w:val="hybridMultilevel"/>
    <w:tmpl w:val="3608601C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584741"/>
    <w:multiLevelType w:val="hybridMultilevel"/>
    <w:tmpl w:val="8B7CBA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1752A"/>
    <w:multiLevelType w:val="hybridMultilevel"/>
    <w:tmpl w:val="FD8A64BA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EB07E7"/>
    <w:multiLevelType w:val="hybridMultilevel"/>
    <w:tmpl w:val="A37E85E0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2D1381"/>
    <w:multiLevelType w:val="multilevel"/>
    <w:tmpl w:val="DC3682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8C2760"/>
    <w:multiLevelType w:val="hybridMultilevel"/>
    <w:tmpl w:val="80E667B4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3E4AB3"/>
    <w:multiLevelType w:val="hybridMultilevel"/>
    <w:tmpl w:val="0772DEEC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D20C10"/>
    <w:multiLevelType w:val="hybridMultilevel"/>
    <w:tmpl w:val="FBAA4B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06A43"/>
    <w:multiLevelType w:val="hybridMultilevel"/>
    <w:tmpl w:val="6A943E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2033C"/>
    <w:multiLevelType w:val="hybridMultilevel"/>
    <w:tmpl w:val="AA562F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46404"/>
    <w:multiLevelType w:val="hybridMultilevel"/>
    <w:tmpl w:val="49363290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ED5EEB"/>
    <w:multiLevelType w:val="multilevel"/>
    <w:tmpl w:val="426C9D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350F34CD"/>
    <w:multiLevelType w:val="hybridMultilevel"/>
    <w:tmpl w:val="9D9C04B0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573A77"/>
    <w:multiLevelType w:val="hybridMultilevel"/>
    <w:tmpl w:val="EEE42F0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D2A97"/>
    <w:multiLevelType w:val="hybridMultilevel"/>
    <w:tmpl w:val="7BDC1DFC"/>
    <w:lvl w:ilvl="0" w:tplc="CD2A83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D2AC6"/>
    <w:multiLevelType w:val="hybridMultilevel"/>
    <w:tmpl w:val="651099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E7F11"/>
    <w:multiLevelType w:val="hybridMultilevel"/>
    <w:tmpl w:val="120CB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27387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3FF1C70"/>
    <w:multiLevelType w:val="hybridMultilevel"/>
    <w:tmpl w:val="34F879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F62D8"/>
    <w:multiLevelType w:val="hybridMultilevel"/>
    <w:tmpl w:val="AB3E0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E6C8E"/>
    <w:multiLevelType w:val="hybridMultilevel"/>
    <w:tmpl w:val="3608601C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CB29BC"/>
    <w:multiLevelType w:val="multilevel"/>
    <w:tmpl w:val="BA92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27DA96"/>
    <w:multiLevelType w:val="hybridMultilevel"/>
    <w:tmpl w:val="FFFFFFFF"/>
    <w:lvl w:ilvl="0" w:tplc="3F56893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F568932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F568932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F568932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F568932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F568932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F568932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F568932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F568932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abstractNum w:abstractNumId="27" w15:restartNumberingAfterBreak="0">
    <w:nsid w:val="5D5F51E7"/>
    <w:multiLevelType w:val="hybridMultilevel"/>
    <w:tmpl w:val="C83E8A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1105A"/>
    <w:multiLevelType w:val="hybridMultilevel"/>
    <w:tmpl w:val="E1CE38FE"/>
    <w:lvl w:ilvl="0" w:tplc="B9301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42F74"/>
    <w:multiLevelType w:val="multilevel"/>
    <w:tmpl w:val="4B988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6E3910"/>
    <w:multiLevelType w:val="hybridMultilevel"/>
    <w:tmpl w:val="0772DEEC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511CC5"/>
    <w:multiLevelType w:val="hybridMultilevel"/>
    <w:tmpl w:val="EB9676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46B78"/>
    <w:multiLevelType w:val="hybridMultilevel"/>
    <w:tmpl w:val="6576B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93166"/>
    <w:multiLevelType w:val="hybridMultilevel"/>
    <w:tmpl w:val="A37E85E0"/>
    <w:lvl w:ilvl="0" w:tplc="5D96A42C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F501F9"/>
    <w:multiLevelType w:val="hybridMultilevel"/>
    <w:tmpl w:val="80D6F8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57484"/>
    <w:multiLevelType w:val="hybridMultilevel"/>
    <w:tmpl w:val="80D28B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551459">
    <w:abstractNumId w:val="32"/>
  </w:num>
  <w:num w:numId="2" w16cid:durableId="1846477384">
    <w:abstractNumId w:val="8"/>
  </w:num>
  <w:num w:numId="3" w16cid:durableId="1076052942">
    <w:abstractNumId w:val="29"/>
  </w:num>
  <w:num w:numId="4" w16cid:durableId="986855656">
    <w:abstractNumId w:val="17"/>
  </w:num>
  <w:num w:numId="5" w16cid:durableId="2103454419">
    <w:abstractNumId w:val="1"/>
  </w:num>
  <w:num w:numId="6" w16cid:durableId="1192644108">
    <w:abstractNumId w:val="18"/>
  </w:num>
  <w:num w:numId="7" w16cid:durableId="1880163114">
    <w:abstractNumId w:val="23"/>
  </w:num>
  <w:num w:numId="8" w16cid:durableId="1674604700">
    <w:abstractNumId w:val="27"/>
  </w:num>
  <w:num w:numId="9" w16cid:durableId="991249908">
    <w:abstractNumId w:val="19"/>
  </w:num>
  <w:num w:numId="10" w16cid:durableId="241330998">
    <w:abstractNumId w:val="35"/>
  </w:num>
  <w:num w:numId="11" w16cid:durableId="594171234">
    <w:abstractNumId w:val="5"/>
  </w:num>
  <w:num w:numId="12" w16cid:durableId="4287498">
    <w:abstractNumId w:val="13"/>
  </w:num>
  <w:num w:numId="13" w16cid:durableId="1662849883">
    <w:abstractNumId w:val="3"/>
  </w:num>
  <w:num w:numId="14" w16cid:durableId="1176655424">
    <w:abstractNumId w:val="28"/>
  </w:num>
  <w:num w:numId="15" w16cid:durableId="849640615">
    <w:abstractNumId w:val="34"/>
  </w:num>
  <w:num w:numId="16" w16cid:durableId="1770463032">
    <w:abstractNumId w:val="31"/>
  </w:num>
  <w:num w:numId="17" w16cid:durableId="1185706455">
    <w:abstractNumId w:val="11"/>
  </w:num>
  <w:num w:numId="18" w16cid:durableId="599803063">
    <w:abstractNumId w:val="22"/>
  </w:num>
  <w:num w:numId="19" w16cid:durableId="2147316716">
    <w:abstractNumId w:val="26"/>
  </w:num>
  <w:num w:numId="20" w16cid:durableId="1736587755">
    <w:abstractNumId w:val="0"/>
  </w:num>
  <w:num w:numId="21" w16cid:durableId="1237518424">
    <w:abstractNumId w:val="12"/>
  </w:num>
  <w:num w:numId="22" w16cid:durableId="358891867">
    <w:abstractNumId w:val="25"/>
  </w:num>
  <w:num w:numId="23" w16cid:durableId="2127961032">
    <w:abstractNumId w:val="14"/>
  </w:num>
  <w:num w:numId="24" w16cid:durableId="1281839886">
    <w:abstractNumId w:val="6"/>
  </w:num>
  <w:num w:numId="25" w16cid:durableId="1268005547">
    <w:abstractNumId w:val="7"/>
  </w:num>
  <w:num w:numId="26" w16cid:durableId="928660072">
    <w:abstractNumId w:val="33"/>
  </w:num>
  <w:num w:numId="27" w16cid:durableId="1322928005">
    <w:abstractNumId w:val="10"/>
  </w:num>
  <w:num w:numId="28" w16cid:durableId="216943484">
    <w:abstractNumId w:val="30"/>
  </w:num>
  <w:num w:numId="29" w16cid:durableId="1902401602">
    <w:abstractNumId w:val="24"/>
  </w:num>
  <w:num w:numId="30" w16cid:durableId="854003441">
    <w:abstractNumId w:val="4"/>
  </w:num>
  <w:num w:numId="31" w16cid:durableId="791092807">
    <w:abstractNumId w:val="9"/>
  </w:num>
  <w:num w:numId="32" w16cid:durableId="1610352154">
    <w:abstractNumId w:val="16"/>
  </w:num>
  <w:num w:numId="33" w16cid:durableId="1816139735">
    <w:abstractNumId w:val="2"/>
  </w:num>
  <w:num w:numId="34" w16cid:durableId="2010717171">
    <w:abstractNumId w:val="20"/>
  </w:num>
  <w:num w:numId="35" w16cid:durableId="1614359841">
    <w:abstractNumId w:val="21"/>
  </w:num>
  <w:num w:numId="36" w16cid:durableId="7442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4FD"/>
    <w:rsid w:val="0000236E"/>
    <w:rsid w:val="00004464"/>
    <w:rsid w:val="000044AC"/>
    <w:rsid w:val="00006FB4"/>
    <w:rsid w:val="00007678"/>
    <w:rsid w:val="00010075"/>
    <w:rsid w:val="000107F3"/>
    <w:rsid w:val="00011C49"/>
    <w:rsid w:val="0001251D"/>
    <w:rsid w:val="000128CF"/>
    <w:rsid w:val="00013E90"/>
    <w:rsid w:val="0001527F"/>
    <w:rsid w:val="00015D95"/>
    <w:rsid w:val="00016F2E"/>
    <w:rsid w:val="000217A6"/>
    <w:rsid w:val="00021ED3"/>
    <w:rsid w:val="0002273B"/>
    <w:rsid w:val="00023FA1"/>
    <w:rsid w:val="00027797"/>
    <w:rsid w:val="00027A76"/>
    <w:rsid w:val="00030504"/>
    <w:rsid w:val="0003064F"/>
    <w:rsid w:val="000315F8"/>
    <w:rsid w:val="00032739"/>
    <w:rsid w:val="000347D7"/>
    <w:rsid w:val="00035148"/>
    <w:rsid w:val="000370A8"/>
    <w:rsid w:val="000372A0"/>
    <w:rsid w:val="000372E1"/>
    <w:rsid w:val="00042326"/>
    <w:rsid w:val="00042F58"/>
    <w:rsid w:val="0004308F"/>
    <w:rsid w:val="000436CD"/>
    <w:rsid w:val="00043C11"/>
    <w:rsid w:val="0004445B"/>
    <w:rsid w:val="00046CB3"/>
    <w:rsid w:val="00046E25"/>
    <w:rsid w:val="000502ED"/>
    <w:rsid w:val="00050475"/>
    <w:rsid w:val="000546A6"/>
    <w:rsid w:val="00057BC6"/>
    <w:rsid w:val="00062D07"/>
    <w:rsid w:val="0006459A"/>
    <w:rsid w:val="000646E8"/>
    <w:rsid w:val="000649CF"/>
    <w:rsid w:val="00065FEF"/>
    <w:rsid w:val="00067F8A"/>
    <w:rsid w:val="00073240"/>
    <w:rsid w:val="00073745"/>
    <w:rsid w:val="0007408B"/>
    <w:rsid w:val="00074AE4"/>
    <w:rsid w:val="00074EDD"/>
    <w:rsid w:val="00081BF0"/>
    <w:rsid w:val="000837F1"/>
    <w:rsid w:val="00083AF5"/>
    <w:rsid w:val="00083FC1"/>
    <w:rsid w:val="00084CFD"/>
    <w:rsid w:val="00085F3B"/>
    <w:rsid w:val="000862DF"/>
    <w:rsid w:val="0008686E"/>
    <w:rsid w:val="00094001"/>
    <w:rsid w:val="000949DA"/>
    <w:rsid w:val="00094A68"/>
    <w:rsid w:val="00095206"/>
    <w:rsid w:val="00096952"/>
    <w:rsid w:val="00096DCB"/>
    <w:rsid w:val="000A02AC"/>
    <w:rsid w:val="000A053B"/>
    <w:rsid w:val="000A2679"/>
    <w:rsid w:val="000A30BC"/>
    <w:rsid w:val="000A348D"/>
    <w:rsid w:val="000A46DA"/>
    <w:rsid w:val="000A4976"/>
    <w:rsid w:val="000A71AF"/>
    <w:rsid w:val="000A7D94"/>
    <w:rsid w:val="000B6365"/>
    <w:rsid w:val="000B6B76"/>
    <w:rsid w:val="000C0B55"/>
    <w:rsid w:val="000C234F"/>
    <w:rsid w:val="000C27D5"/>
    <w:rsid w:val="000C3CE8"/>
    <w:rsid w:val="000C3E2C"/>
    <w:rsid w:val="000C3F1A"/>
    <w:rsid w:val="000C4A12"/>
    <w:rsid w:val="000C6090"/>
    <w:rsid w:val="000D0457"/>
    <w:rsid w:val="000D0720"/>
    <w:rsid w:val="000D2457"/>
    <w:rsid w:val="000D25F4"/>
    <w:rsid w:val="000D285F"/>
    <w:rsid w:val="000D39E6"/>
    <w:rsid w:val="000D5065"/>
    <w:rsid w:val="000D508D"/>
    <w:rsid w:val="000D55ED"/>
    <w:rsid w:val="000D6E76"/>
    <w:rsid w:val="000E06E7"/>
    <w:rsid w:val="000E18A1"/>
    <w:rsid w:val="000E1AFD"/>
    <w:rsid w:val="000E42FF"/>
    <w:rsid w:val="000E784B"/>
    <w:rsid w:val="000E7A6B"/>
    <w:rsid w:val="000F2995"/>
    <w:rsid w:val="000F2F35"/>
    <w:rsid w:val="000F3040"/>
    <w:rsid w:val="000F474B"/>
    <w:rsid w:val="000F48DB"/>
    <w:rsid w:val="000F54CB"/>
    <w:rsid w:val="000F760D"/>
    <w:rsid w:val="000F78AC"/>
    <w:rsid w:val="00100BBF"/>
    <w:rsid w:val="00101F5F"/>
    <w:rsid w:val="001020B7"/>
    <w:rsid w:val="00103879"/>
    <w:rsid w:val="00106275"/>
    <w:rsid w:val="00106B29"/>
    <w:rsid w:val="00106D66"/>
    <w:rsid w:val="00106F86"/>
    <w:rsid w:val="00107A14"/>
    <w:rsid w:val="00107B0C"/>
    <w:rsid w:val="00110216"/>
    <w:rsid w:val="00110450"/>
    <w:rsid w:val="001108BF"/>
    <w:rsid w:val="00110C24"/>
    <w:rsid w:val="00120E9F"/>
    <w:rsid w:val="00121468"/>
    <w:rsid w:val="0012455B"/>
    <w:rsid w:val="001258DC"/>
    <w:rsid w:val="00125A15"/>
    <w:rsid w:val="00126095"/>
    <w:rsid w:val="0012630A"/>
    <w:rsid w:val="00126F1E"/>
    <w:rsid w:val="001317EA"/>
    <w:rsid w:val="001328A8"/>
    <w:rsid w:val="0013358D"/>
    <w:rsid w:val="00133740"/>
    <w:rsid w:val="00133CA0"/>
    <w:rsid w:val="0013501F"/>
    <w:rsid w:val="00135266"/>
    <w:rsid w:val="001358F1"/>
    <w:rsid w:val="00136462"/>
    <w:rsid w:val="00137010"/>
    <w:rsid w:val="001372CD"/>
    <w:rsid w:val="00137CFC"/>
    <w:rsid w:val="00140DA9"/>
    <w:rsid w:val="00142014"/>
    <w:rsid w:val="001459FC"/>
    <w:rsid w:val="00145B75"/>
    <w:rsid w:val="00145BC6"/>
    <w:rsid w:val="00146CE5"/>
    <w:rsid w:val="001473A6"/>
    <w:rsid w:val="00150E3D"/>
    <w:rsid w:val="00150F1E"/>
    <w:rsid w:val="0015101D"/>
    <w:rsid w:val="001514B1"/>
    <w:rsid w:val="00152DD2"/>
    <w:rsid w:val="0015425A"/>
    <w:rsid w:val="00154C59"/>
    <w:rsid w:val="00155F9B"/>
    <w:rsid w:val="00157B31"/>
    <w:rsid w:val="0016365D"/>
    <w:rsid w:val="00163D62"/>
    <w:rsid w:val="00164626"/>
    <w:rsid w:val="0016568B"/>
    <w:rsid w:val="001662AF"/>
    <w:rsid w:val="001664C7"/>
    <w:rsid w:val="00167831"/>
    <w:rsid w:val="00167CFD"/>
    <w:rsid w:val="00171584"/>
    <w:rsid w:val="001728F9"/>
    <w:rsid w:val="00173977"/>
    <w:rsid w:val="001757EC"/>
    <w:rsid w:val="00175FA3"/>
    <w:rsid w:val="0017798B"/>
    <w:rsid w:val="00180CA4"/>
    <w:rsid w:val="001826E8"/>
    <w:rsid w:val="00182742"/>
    <w:rsid w:val="00183130"/>
    <w:rsid w:val="001862CF"/>
    <w:rsid w:val="00186966"/>
    <w:rsid w:val="00187585"/>
    <w:rsid w:val="001909F0"/>
    <w:rsid w:val="00196A51"/>
    <w:rsid w:val="001A0463"/>
    <w:rsid w:val="001A078E"/>
    <w:rsid w:val="001A2682"/>
    <w:rsid w:val="001A31F6"/>
    <w:rsid w:val="001A39D0"/>
    <w:rsid w:val="001A4D8A"/>
    <w:rsid w:val="001A5522"/>
    <w:rsid w:val="001A59E2"/>
    <w:rsid w:val="001A6B19"/>
    <w:rsid w:val="001B05BB"/>
    <w:rsid w:val="001B247A"/>
    <w:rsid w:val="001B36A1"/>
    <w:rsid w:val="001B3848"/>
    <w:rsid w:val="001B542F"/>
    <w:rsid w:val="001B6C4A"/>
    <w:rsid w:val="001B77F4"/>
    <w:rsid w:val="001B7F2E"/>
    <w:rsid w:val="001C009C"/>
    <w:rsid w:val="001C02D2"/>
    <w:rsid w:val="001C1BEA"/>
    <w:rsid w:val="001C1E7A"/>
    <w:rsid w:val="001C26E8"/>
    <w:rsid w:val="001C2896"/>
    <w:rsid w:val="001C3224"/>
    <w:rsid w:val="001C43D0"/>
    <w:rsid w:val="001C65CB"/>
    <w:rsid w:val="001D0FDD"/>
    <w:rsid w:val="001D1A98"/>
    <w:rsid w:val="001D24A9"/>
    <w:rsid w:val="001D2E81"/>
    <w:rsid w:val="001D3A76"/>
    <w:rsid w:val="001D3EB5"/>
    <w:rsid w:val="001D4D86"/>
    <w:rsid w:val="001D500C"/>
    <w:rsid w:val="001D5A49"/>
    <w:rsid w:val="001D7E63"/>
    <w:rsid w:val="001E07F8"/>
    <w:rsid w:val="001E0878"/>
    <w:rsid w:val="001E171D"/>
    <w:rsid w:val="001E4355"/>
    <w:rsid w:val="001E4D40"/>
    <w:rsid w:val="001E559C"/>
    <w:rsid w:val="001F0871"/>
    <w:rsid w:val="001F1032"/>
    <w:rsid w:val="001F20EB"/>
    <w:rsid w:val="001F3022"/>
    <w:rsid w:val="001F3F83"/>
    <w:rsid w:val="001F5060"/>
    <w:rsid w:val="001F5D5A"/>
    <w:rsid w:val="001F6756"/>
    <w:rsid w:val="001F6DA5"/>
    <w:rsid w:val="001F78CB"/>
    <w:rsid w:val="00201960"/>
    <w:rsid w:val="00201ED2"/>
    <w:rsid w:val="00202C41"/>
    <w:rsid w:val="00205B1A"/>
    <w:rsid w:val="00206ADE"/>
    <w:rsid w:val="002075C5"/>
    <w:rsid w:val="002079B4"/>
    <w:rsid w:val="00210676"/>
    <w:rsid w:val="00211D71"/>
    <w:rsid w:val="002124DF"/>
    <w:rsid w:val="00216C54"/>
    <w:rsid w:val="00217257"/>
    <w:rsid w:val="00220E07"/>
    <w:rsid w:val="00220E1B"/>
    <w:rsid w:val="00221F4E"/>
    <w:rsid w:val="00222501"/>
    <w:rsid w:val="00222B3F"/>
    <w:rsid w:val="00222D14"/>
    <w:rsid w:val="00222F26"/>
    <w:rsid w:val="002234EC"/>
    <w:rsid w:val="002236A3"/>
    <w:rsid w:val="00223B59"/>
    <w:rsid w:val="00224426"/>
    <w:rsid w:val="002258FB"/>
    <w:rsid w:val="0022691A"/>
    <w:rsid w:val="002270CC"/>
    <w:rsid w:val="00230467"/>
    <w:rsid w:val="00230EE5"/>
    <w:rsid w:val="00231138"/>
    <w:rsid w:val="002312E2"/>
    <w:rsid w:val="00231321"/>
    <w:rsid w:val="00231A64"/>
    <w:rsid w:val="00231FBF"/>
    <w:rsid w:val="0023328F"/>
    <w:rsid w:val="00233644"/>
    <w:rsid w:val="002342FA"/>
    <w:rsid w:val="00234E01"/>
    <w:rsid w:val="00236A74"/>
    <w:rsid w:val="00236CAB"/>
    <w:rsid w:val="002372B5"/>
    <w:rsid w:val="0024023A"/>
    <w:rsid w:val="00241561"/>
    <w:rsid w:val="00241C97"/>
    <w:rsid w:val="002426D6"/>
    <w:rsid w:val="002438C2"/>
    <w:rsid w:val="00243D02"/>
    <w:rsid w:val="0024478B"/>
    <w:rsid w:val="00244D43"/>
    <w:rsid w:val="0024519A"/>
    <w:rsid w:val="0024576C"/>
    <w:rsid w:val="00245868"/>
    <w:rsid w:val="002459EF"/>
    <w:rsid w:val="00245F8B"/>
    <w:rsid w:val="002461E0"/>
    <w:rsid w:val="00246D0B"/>
    <w:rsid w:val="00250B7C"/>
    <w:rsid w:val="00251AF1"/>
    <w:rsid w:val="002529DF"/>
    <w:rsid w:val="00254022"/>
    <w:rsid w:val="00254C68"/>
    <w:rsid w:val="00255F69"/>
    <w:rsid w:val="00257234"/>
    <w:rsid w:val="00262D94"/>
    <w:rsid w:val="00264F0F"/>
    <w:rsid w:val="00265054"/>
    <w:rsid w:val="00266700"/>
    <w:rsid w:val="00266C83"/>
    <w:rsid w:val="00271612"/>
    <w:rsid w:val="00272F1C"/>
    <w:rsid w:val="002737CB"/>
    <w:rsid w:val="00275868"/>
    <w:rsid w:val="00275993"/>
    <w:rsid w:val="002774CE"/>
    <w:rsid w:val="002800A8"/>
    <w:rsid w:val="00282E18"/>
    <w:rsid w:val="0028487A"/>
    <w:rsid w:val="0028491D"/>
    <w:rsid w:val="00284EA1"/>
    <w:rsid w:val="00286070"/>
    <w:rsid w:val="00287FD3"/>
    <w:rsid w:val="00291260"/>
    <w:rsid w:val="00292691"/>
    <w:rsid w:val="00293943"/>
    <w:rsid w:val="00294EA9"/>
    <w:rsid w:val="00295CE4"/>
    <w:rsid w:val="00296F0B"/>
    <w:rsid w:val="002A044A"/>
    <w:rsid w:val="002A0C85"/>
    <w:rsid w:val="002A10E6"/>
    <w:rsid w:val="002A1392"/>
    <w:rsid w:val="002A2697"/>
    <w:rsid w:val="002A3071"/>
    <w:rsid w:val="002A316B"/>
    <w:rsid w:val="002A6489"/>
    <w:rsid w:val="002A6582"/>
    <w:rsid w:val="002A7209"/>
    <w:rsid w:val="002B0424"/>
    <w:rsid w:val="002B1337"/>
    <w:rsid w:val="002B2887"/>
    <w:rsid w:val="002B2C3C"/>
    <w:rsid w:val="002B32DC"/>
    <w:rsid w:val="002B5D7B"/>
    <w:rsid w:val="002B6D58"/>
    <w:rsid w:val="002C0129"/>
    <w:rsid w:val="002C1163"/>
    <w:rsid w:val="002C1E90"/>
    <w:rsid w:val="002C2813"/>
    <w:rsid w:val="002C3058"/>
    <w:rsid w:val="002C396B"/>
    <w:rsid w:val="002C4608"/>
    <w:rsid w:val="002C51A5"/>
    <w:rsid w:val="002D1FED"/>
    <w:rsid w:val="002D24E1"/>
    <w:rsid w:val="002D4802"/>
    <w:rsid w:val="002D521E"/>
    <w:rsid w:val="002D67C7"/>
    <w:rsid w:val="002E029F"/>
    <w:rsid w:val="002E24E7"/>
    <w:rsid w:val="002E36EE"/>
    <w:rsid w:val="002E499A"/>
    <w:rsid w:val="002E54A5"/>
    <w:rsid w:val="002E55F8"/>
    <w:rsid w:val="002E6E67"/>
    <w:rsid w:val="002E6FE4"/>
    <w:rsid w:val="002F030A"/>
    <w:rsid w:val="002F1041"/>
    <w:rsid w:val="002F14F9"/>
    <w:rsid w:val="002F162D"/>
    <w:rsid w:val="002F1F40"/>
    <w:rsid w:val="002F2960"/>
    <w:rsid w:val="002F3160"/>
    <w:rsid w:val="002F45E3"/>
    <w:rsid w:val="002F63BB"/>
    <w:rsid w:val="002F653B"/>
    <w:rsid w:val="002F7129"/>
    <w:rsid w:val="00300890"/>
    <w:rsid w:val="00300966"/>
    <w:rsid w:val="00301208"/>
    <w:rsid w:val="003015E5"/>
    <w:rsid w:val="00305992"/>
    <w:rsid w:val="00305C59"/>
    <w:rsid w:val="0030681A"/>
    <w:rsid w:val="00307B00"/>
    <w:rsid w:val="00307B45"/>
    <w:rsid w:val="0031027E"/>
    <w:rsid w:val="0031193D"/>
    <w:rsid w:val="003126D8"/>
    <w:rsid w:val="00313130"/>
    <w:rsid w:val="00313A15"/>
    <w:rsid w:val="003144FB"/>
    <w:rsid w:val="003151AF"/>
    <w:rsid w:val="00315F79"/>
    <w:rsid w:val="003164AE"/>
    <w:rsid w:val="0032009F"/>
    <w:rsid w:val="003207C7"/>
    <w:rsid w:val="00322C50"/>
    <w:rsid w:val="00323DAD"/>
    <w:rsid w:val="00324894"/>
    <w:rsid w:val="00324A23"/>
    <w:rsid w:val="00325718"/>
    <w:rsid w:val="003264C3"/>
    <w:rsid w:val="00327915"/>
    <w:rsid w:val="00331A17"/>
    <w:rsid w:val="00331C14"/>
    <w:rsid w:val="00333505"/>
    <w:rsid w:val="0033374B"/>
    <w:rsid w:val="00333863"/>
    <w:rsid w:val="003338FD"/>
    <w:rsid w:val="00334393"/>
    <w:rsid w:val="00336BE1"/>
    <w:rsid w:val="00337A86"/>
    <w:rsid w:val="00340A2E"/>
    <w:rsid w:val="00341362"/>
    <w:rsid w:val="003414F1"/>
    <w:rsid w:val="00341672"/>
    <w:rsid w:val="00341754"/>
    <w:rsid w:val="003428EC"/>
    <w:rsid w:val="00342D8D"/>
    <w:rsid w:val="00342E33"/>
    <w:rsid w:val="003432E9"/>
    <w:rsid w:val="00343C26"/>
    <w:rsid w:val="003440A8"/>
    <w:rsid w:val="0034416C"/>
    <w:rsid w:val="00344952"/>
    <w:rsid w:val="00346B7B"/>
    <w:rsid w:val="00346FAE"/>
    <w:rsid w:val="00347E6E"/>
    <w:rsid w:val="00350BFA"/>
    <w:rsid w:val="00352345"/>
    <w:rsid w:val="00354A81"/>
    <w:rsid w:val="0035559A"/>
    <w:rsid w:val="00355D0A"/>
    <w:rsid w:val="00361A79"/>
    <w:rsid w:val="00362465"/>
    <w:rsid w:val="003629DB"/>
    <w:rsid w:val="00362B89"/>
    <w:rsid w:val="00365023"/>
    <w:rsid w:val="0036679A"/>
    <w:rsid w:val="003668FA"/>
    <w:rsid w:val="00366C3C"/>
    <w:rsid w:val="00366FAE"/>
    <w:rsid w:val="00367F16"/>
    <w:rsid w:val="00370FD5"/>
    <w:rsid w:val="00371DF5"/>
    <w:rsid w:val="00372A8A"/>
    <w:rsid w:val="0037351E"/>
    <w:rsid w:val="00374BC6"/>
    <w:rsid w:val="00374DD6"/>
    <w:rsid w:val="003752E5"/>
    <w:rsid w:val="003758C6"/>
    <w:rsid w:val="00376595"/>
    <w:rsid w:val="003818F8"/>
    <w:rsid w:val="003845E9"/>
    <w:rsid w:val="0038490F"/>
    <w:rsid w:val="00385CC9"/>
    <w:rsid w:val="0038622C"/>
    <w:rsid w:val="00392F62"/>
    <w:rsid w:val="00392FF3"/>
    <w:rsid w:val="00393BA3"/>
    <w:rsid w:val="00394FF5"/>
    <w:rsid w:val="003971EA"/>
    <w:rsid w:val="003A0220"/>
    <w:rsid w:val="003A02F8"/>
    <w:rsid w:val="003A0AA9"/>
    <w:rsid w:val="003A0C97"/>
    <w:rsid w:val="003A16B5"/>
    <w:rsid w:val="003A1CDD"/>
    <w:rsid w:val="003A51D8"/>
    <w:rsid w:val="003A52F7"/>
    <w:rsid w:val="003B100F"/>
    <w:rsid w:val="003B173D"/>
    <w:rsid w:val="003B24E6"/>
    <w:rsid w:val="003B3F82"/>
    <w:rsid w:val="003B45AB"/>
    <w:rsid w:val="003B4BB9"/>
    <w:rsid w:val="003B4F45"/>
    <w:rsid w:val="003B57C6"/>
    <w:rsid w:val="003B60B5"/>
    <w:rsid w:val="003B6628"/>
    <w:rsid w:val="003B6A71"/>
    <w:rsid w:val="003C0FB4"/>
    <w:rsid w:val="003C167B"/>
    <w:rsid w:val="003C3B36"/>
    <w:rsid w:val="003C42FF"/>
    <w:rsid w:val="003C5355"/>
    <w:rsid w:val="003C584B"/>
    <w:rsid w:val="003C77C6"/>
    <w:rsid w:val="003D03CF"/>
    <w:rsid w:val="003D15AD"/>
    <w:rsid w:val="003D1851"/>
    <w:rsid w:val="003D2089"/>
    <w:rsid w:val="003D3254"/>
    <w:rsid w:val="003D50C2"/>
    <w:rsid w:val="003D5BA8"/>
    <w:rsid w:val="003D7694"/>
    <w:rsid w:val="003E2CB3"/>
    <w:rsid w:val="003E3143"/>
    <w:rsid w:val="003E325D"/>
    <w:rsid w:val="003E4DEE"/>
    <w:rsid w:val="003E70F9"/>
    <w:rsid w:val="003E75FB"/>
    <w:rsid w:val="003E7A78"/>
    <w:rsid w:val="003F0A2B"/>
    <w:rsid w:val="003F41A3"/>
    <w:rsid w:val="003F4AA8"/>
    <w:rsid w:val="003F5FFB"/>
    <w:rsid w:val="003F7B0A"/>
    <w:rsid w:val="00400641"/>
    <w:rsid w:val="00402880"/>
    <w:rsid w:val="00404E6C"/>
    <w:rsid w:val="00406351"/>
    <w:rsid w:val="00407A77"/>
    <w:rsid w:val="004112E0"/>
    <w:rsid w:val="00412B3D"/>
    <w:rsid w:val="00415199"/>
    <w:rsid w:val="00415817"/>
    <w:rsid w:val="0041629D"/>
    <w:rsid w:val="00420D04"/>
    <w:rsid w:val="004210DC"/>
    <w:rsid w:val="00422DDA"/>
    <w:rsid w:val="00424977"/>
    <w:rsid w:val="0042597D"/>
    <w:rsid w:val="00430521"/>
    <w:rsid w:val="00430562"/>
    <w:rsid w:val="004313CE"/>
    <w:rsid w:val="004314BD"/>
    <w:rsid w:val="00434FF5"/>
    <w:rsid w:val="004402D0"/>
    <w:rsid w:val="00440ECC"/>
    <w:rsid w:val="004429D2"/>
    <w:rsid w:val="00443651"/>
    <w:rsid w:val="00443C28"/>
    <w:rsid w:val="00444278"/>
    <w:rsid w:val="0044697A"/>
    <w:rsid w:val="004501B7"/>
    <w:rsid w:val="0045302F"/>
    <w:rsid w:val="004535DF"/>
    <w:rsid w:val="004568BE"/>
    <w:rsid w:val="00456944"/>
    <w:rsid w:val="00456A7A"/>
    <w:rsid w:val="004578C1"/>
    <w:rsid w:val="00460A5D"/>
    <w:rsid w:val="004611C3"/>
    <w:rsid w:val="004616D7"/>
    <w:rsid w:val="00462C68"/>
    <w:rsid w:val="00462E8F"/>
    <w:rsid w:val="00462ECD"/>
    <w:rsid w:val="00463AD2"/>
    <w:rsid w:val="00466746"/>
    <w:rsid w:val="00472330"/>
    <w:rsid w:val="00477AD0"/>
    <w:rsid w:val="004817A9"/>
    <w:rsid w:val="00481BF5"/>
    <w:rsid w:val="00482A9C"/>
    <w:rsid w:val="00483662"/>
    <w:rsid w:val="00483ACE"/>
    <w:rsid w:val="00485381"/>
    <w:rsid w:val="00485C52"/>
    <w:rsid w:val="004905D1"/>
    <w:rsid w:val="004905E5"/>
    <w:rsid w:val="004907C6"/>
    <w:rsid w:val="00491CAC"/>
    <w:rsid w:val="004925A2"/>
    <w:rsid w:val="00492C85"/>
    <w:rsid w:val="0049386E"/>
    <w:rsid w:val="00493E82"/>
    <w:rsid w:val="004944D8"/>
    <w:rsid w:val="004A10F0"/>
    <w:rsid w:val="004A34FF"/>
    <w:rsid w:val="004A4277"/>
    <w:rsid w:val="004A6F08"/>
    <w:rsid w:val="004A775C"/>
    <w:rsid w:val="004A7D12"/>
    <w:rsid w:val="004B1BCA"/>
    <w:rsid w:val="004B251E"/>
    <w:rsid w:val="004B413F"/>
    <w:rsid w:val="004B6DD2"/>
    <w:rsid w:val="004B72F4"/>
    <w:rsid w:val="004B77A7"/>
    <w:rsid w:val="004C1477"/>
    <w:rsid w:val="004C33AA"/>
    <w:rsid w:val="004C3EBD"/>
    <w:rsid w:val="004C45FD"/>
    <w:rsid w:val="004C5423"/>
    <w:rsid w:val="004C5930"/>
    <w:rsid w:val="004C5AD2"/>
    <w:rsid w:val="004C7725"/>
    <w:rsid w:val="004C7E18"/>
    <w:rsid w:val="004D0142"/>
    <w:rsid w:val="004D03B3"/>
    <w:rsid w:val="004D1440"/>
    <w:rsid w:val="004D2DF7"/>
    <w:rsid w:val="004D4563"/>
    <w:rsid w:val="004D469F"/>
    <w:rsid w:val="004D4C7C"/>
    <w:rsid w:val="004D67F9"/>
    <w:rsid w:val="004D684C"/>
    <w:rsid w:val="004D733A"/>
    <w:rsid w:val="004E01E1"/>
    <w:rsid w:val="004E220C"/>
    <w:rsid w:val="004E2FCC"/>
    <w:rsid w:val="004E3CFC"/>
    <w:rsid w:val="004E3D60"/>
    <w:rsid w:val="004E68B4"/>
    <w:rsid w:val="004E72E2"/>
    <w:rsid w:val="004E7671"/>
    <w:rsid w:val="004F003D"/>
    <w:rsid w:val="004F2243"/>
    <w:rsid w:val="004F2BF1"/>
    <w:rsid w:val="004F3984"/>
    <w:rsid w:val="004F3A01"/>
    <w:rsid w:val="004F63F6"/>
    <w:rsid w:val="004F6D80"/>
    <w:rsid w:val="00501B22"/>
    <w:rsid w:val="00502B4B"/>
    <w:rsid w:val="00503C08"/>
    <w:rsid w:val="0050683D"/>
    <w:rsid w:val="00506A67"/>
    <w:rsid w:val="00507732"/>
    <w:rsid w:val="005128D4"/>
    <w:rsid w:val="005132B6"/>
    <w:rsid w:val="0051375D"/>
    <w:rsid w:val="00514F9E"/>
    <w:rsid w:val="0051661D"/>
    <w:rsid w:val="0051698D"/>
    <w:rsid w:val="00516B69"/>
    <w:rsid w:val="00516D8C"/>
    <w:rsid w:val="00516F92"/>
    <w:rsid w:val="0051723E"/>
    <w:rsid w:val="00517D9A"/>
    <w:rsid w:val="00520318"/>
    <w:rsid w:val="005226C4"/>
    <w:rsid w:val="00522C69"/>
    <w:rsid w:val="0052664B"/>
    <w:rsid w:val="00533F88"/>
    <w:rsid w:val="00534250"/>
    <w:rsid w:val="005345E5"/>
    <w:rsid w:val="0053492C"/>
    <w:rsid w:val="00534D71"/>
    <w:rsid w:val="00534EC4"/>
    <w:rsid w:val="00534EDC"/>
    <w:rsid w:val="00536F76"/>
    <w:rsid w:val="00537685"/>
    <w:rsid w:val="005376F5"/>
    <w:rsid w:val="00540DD4"/>
    <w:rsid w:val="00541D8A"/>
    <w:rsid w:val="005459EF"/>
    <w:rsid w:val="005465C5"/>
    <w:rsid w:val="005523EF"/>
    <w:rsid w:val="00552A1D"/>
    <w:rsid w:val="00553569"/>
    <w:rsid w:val="005548F6"/>
    <w:rsid w:val="00554F00"/>
    <w:rsid w:val="00555FA6"/>
    <w:rsid w:val="00560646"/>
    <w:rsid w:val="00560EF8"/>
    <w:rsid w:val="0056225F"/>
    <w:rsid w:val="00562B83"/>
    <w:rsid w:val="00562CE1"/>
    <w:rsid w:val="005638EB"/>
    <w:rsid w:val="00567666"/>
    <w:rsid w:val="00567B47"/>
    <w:rsid w:val="00567B57"/>
    <w:rsid w:val="00571D12"/>
    <w:rsid w:val="00571F62"/>
    <w:rsid w:val="0057590D"/>
    <w:rsid w:val="00575AE2"/>
    <w:rsid w:val="005802F3"/>
    <w:rsid w:val="005803E8"/>
    <w:rsid w:val="00580412"/>
    <w:rsid w:val="00580805"/>
    <w:rsid w:val="00580BE4"/>
    <w:rsid w:val="00582D6F"/>
    <w:rsid w:val="00583FE8"/>
    <w:rsid w:val="00585AC9"/>
    <w:rsid w:val="0059312E"/>
    <w:rsid w:val="0059501E"/>
    <w:rsid w:val="005A03D2"/>
    <w:rsid w:val="005A053B"/>
    <w:rsid w:val="005A0C09"/>
    <w:rsid w:val="005A1FA7"/>
    <w:rsid w:val="005A4615"/>
    <w:rsid w:val="005A4FAC"/>
    <w:rsid w:val="005B2CE6"/>
    <w:rsid w:val="005B4A63"/>
    <w:rsid w:val="005B5252"/>
    <w:rsid w:val="005B6E04"/>
    <w:rsid w:val="005B7519"/>
    <w:rsid w:val="005B754B"/>
    <w:rsid w:val="005B7A1B"/>
    <w:rsid w:val="005C0807"/>
    <w:rsid w:val="005C0B33"/>
    <w:rsid w:val="005C0DC3"/>
    <w:rsid w:val="005C125A"/>
    <w:rsid w:val="005C18CE"/>
    <w:rsid w:val="005C1FAC"/>
    <w:rsid w:val="005C2327"/>
    <w:rsid w:val="005C28E1"/>
    <w:rsid w:val="005C2B50"/>
    <w:rsid w:val="005C5C17"/>
    <w:rsid w:val="005D0238"/>
    <w:rsid w:val="005D0584"/>
    <w:rsid w:val="005D086F"/>
    <w:rsid w:val="005D1AD8"/>
    <w:rsid w:val="005D1FAF"/>
    <w:rsid w:val="005D2530"/>
    <w:rsid w:val="005D2D3B"/>
    <w:rsid w:val="005D3B86"/>
    <w:rsid w:val="005D45DB"/>
    <w:rsid w:val="005D4DD5"/>
    <w:rsid w:val="005D5349"/>
    <w:rsid w:val="005D5DEB"/>
    <w:rsid w:val="005D62D7"/>
    <w:rsid w:val="005E11D6"/>
    <w:rsid w:val="005E6632"/>
    <w:rsid w:val="005E7682"/>
    <w:rsid w:val="005F09A3"/>
    <w:rsid w:val="005F0AA4"/>
    <w:rsid w:val="005F1A29"/>
    <w:rsid w:val="005F433F"/>
    <w:rsid w:val="005F49AD"/>
    <w:rsid w:val="005F4AB8"/>
    <w:rsid w:val="005F568B"/>
    <w:rsid w:val="005F5A63"/>
    <w:rsid w:val="005F5AA9"/>
    <w:rsid w:val="00600114"/>
    <w:rsid w:val="00602A6F"/>
    <w:rsid w:val="0060437F"/>
    <w:rsid w:val="00605370"/>
    <w:rsid w:val="00605D8E"/>
    <w:rsid w:val="006060C8"/>
    <w:rsid w:val="00606190"/>
    <w:rsid w:val="006075AF"/>
    <w:rsid w:val="00613966"/>
    <w:rsid w:val="00613C71"/>
    <w:rsid w:val="00615B6D"/>
    <w:rsid w:val="0062072F"/>
    <w:rsid w:val="00620CF0"/>
    <w:rsid w:val="006259EC"/>
    <w:rsid w:val="006265E1"/>
    <w:rsid w:val="0062791F"/>
    <w:rsid w:val="00627D3E"/>
    <w:rsid w:val="00632B11"/>
    <w:rsid w:val="006339E6"/>
    <w:rsid w:val="00634205"/>
    <w:rsid w:val="00634456"/>
    <w:rsid w:val="006357E1"/>
    <w:rsid w:val="006372F8"/>
    <w:rsid w:val="00637610"/>
    <w:rsid w:val="00640749"/>
    <w:rsid w:val="00640BF1"/>
    <w:rsid w:val="00641BC3"/>
    <w:rsid w:val="006429E1"/>
    <w:rsid w:val="00646483"/>
    <w:rsid w:val="00646D13"/>
    <w:rsid w:val="00647F5F"/>
    <w:rsid w:val="0065034B"/>
    <w:rsid w:val="00650654"/>
    <w:rsid w:val="00651C32"/>
    <w:rsid w:val="0065323A"/>
    <w:rsid w:val="006548FC"/>
    <w:rsid w:val="00654CB3"/>
    <w:rsid w:val="006557E9"/>
    <w:rsid w:val="00662546"/>
    <w:rsid w:val="0066308C"/>
    <w:rsid w:val="0066680C"/>
    <w:rsid w:val="0066755B"/>
    <w:rsid w:val="006733E2"/>
    <w:rsid w:val="00677399"/>
    <w:rsid w:val="006777D9"/>
    <w:rsid w:val="00677E5D"/>
    <w:rsid w:val="00680CB6"/>
    <w:rsid w:val="00682471"/>
    <w:rsid w:val="00683BBC"/>
    <w:rsid w:val="006863DF"/>
    <w:rsid w:val="00687712"/>
    <w:rsid w:val="0069196B"/>
    <w:rsid w:val="0069374E"/>
    <w:rsid w:val="0069569B"/>
    <w:rsid w:val="00696C2D"/>
    <w:rsid w:val="00696EDE"/>
    <w:rsid w:val="006972C4"/>
    <w:rsid w:val="006A2416"/>
    <w:rsid w:val="006A4760"/>
    <w:rsid w:val="006A5EE6"/>
    <w:rsid w:val="006A7D17"/>
    <w:rsid w:val="006B04D5"/>
    <w:rsid w:val="006B1227"/>
    <w:rsid w:val="006B14BE"/>
    <w:rsid w:val="006B17C2"/>
    <w:rsid w:val="006B68D5"/>
    <w:rsid w:val="006B744B"/>
    <w:rsid w:val="006B79A5"/>
    <w:rsid w:val="006C1AA4"/>
    <w:rsid w:val="006C2107"/>
    <w:rsid w:val="006C265F"/>
    <w:rsid w:val="006C5114"/>
    <w:rsid w:val="006C5CF3"/>
    <w:rsid w:val="006C6D18"/>
    <w:rsid w:val="006C7FFE"/>
    <w:rsid w:val="006D1023"/>
    <w:rsid w:val="006D1393"/>
    <w:rsid w:val="006D2BDA"/>
    <w:rsid w:val="006D377E"/>
    <w:rsid w:val="006D3826"/>
    <w:rsid w:val="006D3D78"/>
    <w:rsid w:val="006D44E7"/>
    <w:rsid w:val="006D5066"/>
    <w:rsid w:val="006D794E"/>
    <w:rsid w:val="006E0904"/>
    <w:rsid w:val="006E1A59"/>
    <w:rsid w:val="006E42AD"/>
    <w:rsid w:val="006E61EB"/>
    <w:rsid w:val="006F06BC"/>
    <w:rsid w:val="006F1561"/>
    <w:rsid w:val="006F20EE"/>
    <w:rsid w:val="006F33EA"/>
    <w:rsid w:val="006F4F01"/>
    <w:rsid w:val="006F604F"/>
    <w:rsid w:val="006F671F"/>
    <w:rsid w:val="006F756A"/>
    <w:rsid w:val="006F7F28"/>
    <w:rsid w:val="00700957"/>
    <w:rsid w:val="00700A3F"/>
    <w:rsid w:val="00700FC0"/>
    <w:rsid w:val="00701330"/>
    <w:rsid w:val="0070386A"/>
    <w:rsid w:val="00705CCE"/>
    <w:rsid w:val="00707F3F"/>
    <w:rsid w:val="007102A3"/>
    <w:rsid w:val="00712728"/>
    <w:rsid w:val="00713CAC"/>
    <w:rsid w:val="00714455"/>
    <w:rsid w:val="00715B9C"/>
    <w:rsid w:val="0071748D"/>
    <w:rsid w:val="007178FF"/>
    <w:rsid w:val="00717FD3"/>
    <w:rsid w:val="0072056F"/>
    <w:rsid w:val="007214AE"/>
    <w:rsid w:val="00723B71"/>
    <w:rsid w:val="00723D88"/>
    <w:rsid w:val="00724B6B"/>
    <w:rsid w:val="00725286"/>
    <w:rsid w:val="00725684"/>
    <w:rsid w:val="007258BC"/>
    <w:rsid w:val="00726FF8"/>
    <w:rsid w:val="0072753B"/>
    <w:rsid w:val="00727727"/>
    <w:rsid w:val="00730F2C"/>
    <w:rsid w:val="00731D8F"/>
    <w:rsid w:val="007333BF"/>
    <w:rsid w:val="00733E85"/>
    <w:rsid w:val="00733F92"/>
    <w:rsid w:val="007346B8"/>
    <w:rsid w:val="007354AD"/>
    <w:rsid w:val="00735AD8"/>
    <w:rsid w:val="007367FF"/>
    <w:rsid w:val="00740EB6"/>
    <w:rsid w:val="00741E6A"/>
    <w:rsid w:val="00744373"/>
    <w:rsid w:val="0074515D"/>
    <w:rsid w:val="00745539"/>
    <w:rsid w:val="007460FD"/>
    <w:rsid w:val="00746346"/>
    <w:rsid w:val="00747C82"/>
    <w:rsid w:val="00750104"/>
    <w:rsid w:val="007506DC"/>
    <w:rsid w:val="0075094B"/>
    <w:rsid w:val="00750FF0"/>
    <w:rsid w:val="007513C0"/>
    <w:rsid w:val="00755236"/>
    <w:rsid w:val="00755C64"/>
    <w:rsid w:val="00760141"/>
    <w:rsid w:val="00762D96"/>
    <w:rsid w:val="007638B0"/>
    <w:rsid w:val="00763A20"/>
    <w:rsid w:val="0076477D"/>
    <w:rsid w:val="00765981"/>
    <w:rsid w:val="0076691F"/>
    <w:rsid w:val="00766F72"/>
    <w:rsid w:val="00767A32"/>
    <w:rsid w:val="00770517"/>
    <w:rsid w:val="0077104F"/>
    <w:rsid w:val="00771A67"/>
    <w:rsid w:val="00771E61"/>
    <w:rsid w:val="00772623"/>
    <w:rsid w:val="0077369B"/>
    <w:rsid w:val="0077426D"/>
    <w:rsid w:val="00776387"/>
    <w:rsid w:val="007763F4"/>
    <w:rsid w:val="00776D5C"/>
    <w:rsid w:val="00776E9A"/>
    <w:rsid w:val="00777C65"/>
    <w:rsid w:val="00777D84"/>
    <w:rsid w:val="00781647"/>
    <w:rsid w:val="00783131"/>
    <w:rsid w:val="007837E3"/>
    <w:rsid w:val="00786C9B"/>
    <w:rsid w:val="00786FAB"/>
    <w:rsid w:val="00787750"/>
    <w:rsid w:val="00790617"/>
    <w:rsid w:val="007907D3"/>
    <w:rsid w:val="0079353B"/>
    <w:rsid w:val="00793748"/>
    <w:rsid w:val="00794929"/>
    <w:rsid w:val="00795559"/>
    <w:rsid w:val="00795D80"/>
    <w:rsid w:val="00795EC7"/>
    <w:rsid w:val="007A0EC7"/>
    <w:rsid w:val="007A14EB"/>
    <w:rsid w:val="007A40C9"/>
    <w:rsid w:val="007A50AC"/>
    <w:rsid w:val="007A521B"/>
    <w:rsid w:val="007A5364"/>
    <w:rsid w:val="007A5B72"/>
    <w:rsid w:val="007A7747"/>
    <w:rsid w:val="007A7E64"/>
    <w:rsid w:val="007B24E8"/>
    <w:rsid w:val="007B3B37"/>
    <w:rsid w:val="007B40E1"/>
    <w:rsid w:val="007B568D"/>
    <w:rsid w:val="007B60BF"/>
    <w:rsid w:val="007B698A"/>
    <w:rsid w:val="007B7896"/>
    <w:rsid w:val="007C0312"/>
    <w:rsid w:val="007C24AD"/>
    <w:rsid w:val="007C4495"/>
    <w:rsid w:val="007C4B88"/>
    <w:rsid w:val="007C4EBE"/>
    <w:rsid w:val="007C5CD1"/>
    <w:rsid w:val="007D2B9B"/>
    <w:rsid w:val="007D2C11"/>
    <w:rsid w:val="007D3358"/>
    <w:rsid w:val="007D38DD"/>
    <w:rsid w:val="007D3BC7"/>
    <w:rsid w:val="007D61A5"/>
    <w:rsid w:val="007D7008"/>
    <w:rsid w:val="007D7B0E"/>
    <w:rsid w:val="007D7BD9"/>
    <w:rsid w:val="007E0009"/>
    <w:rsid w:val="007E1A42"/>
    <w:rsid w:val="007E1C43"/>
    <w:rsid w:val="007E2421"/>
    <w:rsid w:val="007E2CA9"/>
    <w:rsid w:val="007E37EF"/>
    <w:rsid w:val="007E48E9"/>
    <w:rsid w:val="007E6432"/>
    <w:rsid w:val="007E66C1"/>
    <w:rsid w:val="007F06A4"/>
    <w:rsid w:val="007F27FE"/>
    <w:rsid w:val="007F2D32"/>
    <w:rsid w:val="007F3BFA"/>
    <w:rsid w:val="007F4765"/>
    <w:rsid w:val="007F4FB8"/>
    <w:rsid w:val="007F58CD"/>
    <w:rsid w:val="007F6040"/>
    <w:rsid w:val="00800388"/>
    <w:rsid w:val="00801E56"/>
    <w:rsid w:val="00802B28"/>
    <w:rsid w:val="00804653"/>
    <w:rsid w:val="00804E0E"/>
    <w:rsid w:val="00805EAD"/>
    <w:rsid w:val="00810B0F"/>
    <w:rsid w:val="008124E5"/>
    <w:rsid w:val="008139F2"/>
    <w:rsid w:val="008143E4"/>
    <w:rsid w:val="00814DD6"/>
    <w:rsid w:val="00814F3B"/>
    <w:rsid w:val="0081589C"/>
    <w:rsid w:val="00820A14"/>
    <w:rsid w:val="0082360D"/>
    <w:rsid w:val="00825B5A"/>
    <w:rsid w:val="008304CA"/>
    <w:rsid w:val="008306AA"/>
    <w:rsid w:val="00830938"/>
    <w:rsid w:val="0083144F"/>
    <w:rsid w:val="00831EA0"/>
    <w:rsid w:val="0083233D"/>
    <w:rsid w:val="008344A6"/>
    <w:rsid w:val="008351D2"/>
    <w:rsid w:val="0083600D"/>
    <w:rsid w:val="0083768E"/>
    <w:rsid w:val="00840F3B"/>
    <w:rsid w:val="00841E06"/>
    <w:rsid w:val="00843F57"/>
    <w:rsid w:val="00844F99"/>
    <w:rsid w:val="00845361"/>
    <w:rsid w:val="008454E1"/>
    <w:rsid w:val="008473C5"/>
    <w:rsid w:val="008477F2"/>
    <w:rsid w:val="00850ACD"/>
    <w:rsid w:val="00850E93"/>
    <w:rsid w:val="00851CBB"/>
    <w:rsid w:val="00851CD6"/>
    <w:rsid w:val="00851F87"/>
    <w:rsid w:val="00852B77"/>
    <w:rsid w:val="0085334E"/>
    <w:rsid w:val="0085398B"/>
    <w:rsid w:val="00854602"/>
    <w:rsid w:val="008608D9"/>
    <w:rsid w:val="008626CF"/>
    <w:rsid w:val="00862F7B"/>
    <w:rsid w:val="00865C05"/>
    <w:rsid w:val="008675AF"/>
    <w:rsid w:val="008700CC"/>
    <w:rsid w:val="00870AC5"/>
    <w:rsid w:val="00871454"/>
    <w:rsid w:val="00871AD8"/>
    <w:rsid w:val="00872BEF"/>
    <w:rsid w:val="008742E8"/>
    <w:rsid w:val="00875CE7"/>
    <w:rsid w:val="00876FA9"/>
    <w:rsid w:val="008810A2"/>
    <w:rsid w:val="0088159A"/>
    <w:rsid w:val="0088164B"/>
    <w:rsid w:val="00881E48"/>
    <w:rsid w:val="008832B6"/>
    <w:rsid w:val="008835EC"/>
    <w:rsid w:val="00883FD2"/>
    <w:rsid w:val="00884183"/>
    <w:rsid w:val="00884AFB"/>
    <w:rsid w:val="00884F0F"/>
    <w:rsid w:val="0088514A"/>
    <w:rsid w:val="0088517B"/>
    <w:rsid w:val="0088653C"/>
    <w:rsid w:val="00886DDF"/>
    <w:rsid w:val="00891F8F"/>
    <w:rsid w:val="008923CF"/>
    <w:rsid w:val="00892CB5"/>
    <w:rsid w:val="00892DF0"/>
    <w:rsid w:val="008936E1"/>
    <w:rsid w:val="00893A3A"/>
    <w:rsid w:val="00894130"/>
    <w:rsid w:val="00894DB7"/>
    <w:rsid w:val="008965C5"/>
    <w:rsid w:val="008966FF"/>
    <w:rsid w:val="00896702"/>
    <w:rsid w:val="00896AF9"/>
    <w:rsid w:val="00896CD4"/>
    <w:rsid w:val="00896D52"/>
    <w:rsid w:val="008A01B6"/>
    <w:rsid w:val="008A03C1"/>
    <w:rsid w:val="008A0A62"/>
    <w:rsid w:val="008A0D31"/>
    <w:rsid w:val="008A27BC"/>
    <w:rsid w:val="008A5974"/>
    <w:rsid w:val="008A59A7"/>
    <w:rsid w:val="008A5ACB"/>
    <w:rsid w:val="008A6CC2"/>
    <w:rsid w:val="008A7B4F"/>
    <w:rsid w:val="008A7E81"/>
    <w:rsid w:val="008B1147"/>
    <w:rsid w:val="008B2F0D"/>
    <w:rsid w:val="008B4CA9"/>
    <w:rsid w:val="008B50C6"/>
    <w:rsid w:val="008B6F7E"/>
    <w:rsid w:val="008B752A"/>
    <w:rsid w:val="008B77E6"/>
    <w:rsid w:val="008C0B8D"/>
    <w:rsid w:val="008C185F"/>
    <w:rsid w:val="008C1FA0"/>
    <w:rsid w:val="008C2399"/>
    <w:rsid w:val="008C27BB"/>
    <w:rsid w:val="008C51C1"/>
    <w:rsid w:val="008C59F9"/>
    <w:rsid w:val="008C6668"/>
    <w:rsid w:val="008C68F2"/>
    <w:rsid w:val="008C7DAF"/>
    <w:rsid w:val="008C7E26"/>
    <w:rsid w:val="008D0AAD"/>
    <w:rsid w:val="008D1B05"/>
    <w:rsid w:val="008D308F"/>
    <w:rsid w:val="008D4669"/>
    <w:rsid w:val="008D62A4"/>
    <w:rsid w:val="008D6759"/>
    <w:rsid w:val="008D7F84"/>
    <w:rsid w:val="008E0809"/>
    <w:rsid w:val="008E4592"/>
    <w:rsid w:val="008E7672"/>
    <w:rsid w:val="008E7BF4"/>
    <w:rsid w:val="008F1C3F"/>
    <w:rsid w:val="008F2158"/>
    <w:rsid w:val="008F6EEA"/>
    <w:rsid w:val="008F7C71"/>
    <w:rsid w:val="0090476D"/>
    <w:rsid w:val="00904B2D"/>
    <w:rsid w:val="00904E56"/>
    <w:rsid w:val="0090569C"/>
    <w:rsid w:val="009069ED"/>
    <w:rsid w:val="009072F9"/>
    <w:rsid w:val="009073BC"/>
    <w:rsid w:val="0091262D"/>
    <w:rsid w:val="00914C2F"/>
    <w:rsid w:val="009156C6"/>
    <w:rsid w:val="0091611D"/>
    <w:rsid w:val="009257A7"/>
    <w:rsid w:val="00926280"/>
    <w:rsid w:val="0093037C"/>
    <w:rsid w:val="009327AC"/>
    <w:rsid w:val="0093356F"/>
    <w:rsid w:val="009335C7"/>
    <w:rsid w:val="009364DE"/>
    <w:rsid w:val="00937BC2"/>
    <w:rsid w:val="00942111"/>
    <w:rsid w:val="00942206"/>
    <w:rsid w:val="00942649"/>
    <w:rsid w:val="0094312A"/>
    <w:rsid w:val="00943F2E"/>
    <w:rsid w:val="00950FAD"/>
    <w:rsid w:val="00954934"/>
    <w:rsid w:val="00956225"/>
    <w:rsid w:val="0095672C"/>
    <w:rsid w:val="009607B1"/>
    <w:rsid w:val="0096084E"/>
    <w:rsid w:val="00963AE9"/>
    <w:rsid w:val="00965D02"/>
    <w:rsid w:val="00965F2E"/>
    <w:rsid w:val="009700E8"/>
    <w:rsid w:val="0097090D"/>
    <w:rsid w:val="00973BFB"/>
    <w:rsid w:val="00974CFA"/>
    <w:rsid w:val="00976009"/>
    <w:rsid w:val="0097669E"/>
    <w:rsid w:val="00977876"/>
    <w:rsid w:val="00981B41"/>
    <w:rsid w:val="00981C94"/>
    <w:rsid w:val="009828FD"/>
    <w:rsid w:val="009836D6"/>
    <w:rsid w:val="00983FA5"/>
    <w:rsid w:val="0098432D"/>
    <w:rsid w:val="00984AAD"/>
    <w:rsid w:val="00986D76"/>
    <w:rsid w:val="009870F5"/>
    <w:rsid w:val="00987D51"/>
    <w:rsid w:val="00987E65"/>
    <w:rsid w:val="0099014E"/>
    <w:rsid w:val="00990867"/>
    <w:rsid w:val="009921D8"/>
    <w:rsid w:val="009932A9"/>
    <w:rsid w:val="0099332C"/>
    <w:rsid w:val="00993A83"/>
    <w:rsid w:val="00993C6B"/>
    <w:rsid w:val="00993D57"/>
    <w:rsid w:val="009953F3"/>
    <w:rsid w:val="00997245"/>
    <w:rsid w:val="009A101C"/>
    <w:rsid w:val="009A28EE"/>
    <w:rsid w:val="009A2A4D"/>
    <w:rsid w:val="009A41AB"/>
    <w:rsid w:val="009A44BC"/>
    <w:rsid w:val="009A51E4"/>
    <w:rsid w:val="009A54FF"/>
    <w:rsid w:val="009A59FC"/>
    <w:rsid w:val="009A7696"/>
    <w:rsid w:val="009B07AE"/>
    <w:rsid w:val="009B3528"/>
    <w:rsid w:val="009B3D45"/>
    <w:rsid w:val="009B7D0D"/>
    <w:rsid w:val="009C0108"/>
    <w:rsid w:val="009C0A94"/>
    <w:rsid w:val="009C4F7F"/>
    <w:rsid w:val="009C4FE4"/>
    <w:rsid w:val="009C59F7"/>
    <w:rsid w:val="009C63E1"/>
    <w:rsid w:val="009C67EA"/>
    <w:rsid w:val="009C69F4"/>
    <w:rsid w:val="009D0FB7"/>
    <w:rsid w:val="009D230E"/>
    <w:rsid w:val="009D4A2A"/>
    <w:rsid w:val="009D4D20"/>
    <w:rsid w:val="009D4DA0"/>
    <w:rsid w:val="009D4EAA"/>
    <w:rsid w:val="009D642E"/>
    <w:rsid w:val="009E0513"/>
    <w:rsid w:val="009E3868"/>
    <w:rsid w:val="009E4AE0"/>
    <w:rsid w:val="009E5479"/>
    <w:rsid w:val="009E733D"/>
    <w:rsid w:val="009F06B1"/>
    <w:rsid w:val="009F090C"/>
    <w:rsid w:val="009F1485"/>
    <w:rsid w:val="009F445A"/>
    <w:rsid w:val="009F47E7"/>
    <w:rsid w:val="009F521A"/>
    <w:rsid w:val="009F7C0F"/>
    <w:rsid w:val="00A0061F"/>
    <w:rsid w:val="00A007F9"/>
    <w:rsid w:val="00A00BA0"/>
    <w:rsid w:val="00A01280"/>
    <w:rsid w:val="00A01644"/>
    <w:rsid w:val="00A016E6"/>
    <w:rsid w:val="00A03A90"/>
    <w:rsid w:val="00A12B23"/>
    <w:rsid w:val="00A12B78"/>
    <w:rsid w:val="00A12DE3"/>
    <w:rsid w:val="00A134BA"/>
    <w:rsid w:val="00A144C0"/>
    <w:rsid w:val="00A15611"/>
    <w:rsid w:val="00A16A08"/>
    <w:rsid w:val="00A1775E"/>
    <w:rsid w:val="00A200E1"/>
    <w:rsid w:val="00A20EC7"/>
    <w:rsid w:val="00A23819"/>
    <w:rsid w:val="00A25843"/>
    <w:rsid w:val="00A274B2"/>
    <w:rsid w:val="00A27BF1"/>
    <w:rsid w:val="00A311F9"/>
    <w:rsid w:val="00A33D85"/>
    <w:rsid w:val="00A37F9F"/>
    <w:rsid w:val="00A40149"/>
    <w:rsid w:val="00A41CB9"/>
    <w:rsid w:val="00A426FA"/>
    <w:rsid w:val="00A440E5"/>
    <w:rsid w:val="00A44C6B"/>
    <w:rsid w:val="00A50682"/>
    <w:rsid w:val="00A53D48"/>
    <w:rsid w:val="00A53D86"/>
    <w:rsid w:val="00A54FEF"/>
    <w:rsid w:val="00A559CA"/>
    <w:rsid w:val="00A56371"/>
    <w:rsid w:val="00A617AD"/>
    <w:rsid w:val="00A61B8B"/>
    <w:rsid w:val="00A61D6A"/>
    <w:rsid w:val="00A63CC3"/>
    <w:rsid w:val="00A64C3E"/>
    <w:rsid w:val="00A64E96"/>
    <w:rsid w:val="00A65D04"/>
    <w:rsid w:val="00A66E58"/>
    <w:rsid w:val="00A67E99"/>
    <w:rsid w:val="00A7477F"/>
    <w:rsid w:val="00A74D3C"/>
    <w:rsid w:val="00A756BA"/>
    <w:rsid w:val="00A75D7A"/>
    <w:rsid w:val="00A75DD8"/>
    <w:rsid w:val="00A76026"/>
    <w:rsid w:val="00A810C1"/>
    <w:rsid w:val="00A83051"/>
    <w:rsid w:val="00A85379"/>
    <w:rsid w:val="00A85D32"/>
    <w:rsid w:val="00A878D0"/>
    <w:rsid w:val="00A919F1"/>
    <w:rsid w:val="00A937C6"/>
    <w:rsid w:val="00A94935"/>
    <w:rsid w:val="00A95736"/>
    <w:rsid w:val="00A96263"/>
    <w:rsid w:val="00AA04D5"/>
    <w:rsid w:val="00AA3751"/>
    <w:rsid w:val="00AA66F5"/>
    <w:rsid w:val="00AB06B9"/>
    <w:rsid w:val="00AB0E28"/>
    <w:rsid w:val="00AB1149"/>
    <w:rsid w:val="00AB1A8C"/>
    <w:rsid w:val="00AB2020"/>
    <w:rsid w:val="00AB24DD"/>
    <w:rsid w:val="00AB3170"/>
    <w:rsid w:val="00AB351C"/>
    <w:rsid w:val="00AB4120"/>
    <w:rsid w:val="00AB56B1"/>
    <w:rsid w:val="00AC04F5"/>
    <w:rsid w:val="00AC2551"/>
    <w:rsid w:val="00AC2A25"/>
    <w:rsid w:val="00AC52BD"/>
    <w:rsid w:val="00AC557A"/>
    <w:rsid w:val="00AC7C54"/>
    <w:rsid w:val="00AC7CCA"/>
    <w:rsid w:val="00AD5385"/>
    <w:rsid w:val="00AD7193"/>
    <w:rsid w:val="00AD7372"/>
    <w:rsid w:val="00AE092E"/>
    <w:rsid w:val="00AE0B2F"/>
    <w:rsid w:val="00AE0E4D"/>
    <w:rsid w:val="00AE2938"/>
    <w:rsid w:val="00AE42F4"/>
    <w:rsid w:val="00AE5256"/>
    <w:rsid w:val="00AE56EB"/>
    <w:rsid w:val="00AE5EB2"/>
    <w:rsid w:val="00AE6C0A"/>
    <w:rsid w:val="00AF1E48"/>
    <w:rsid w:val="00AF30D0"/>
    <w:rsid w:val="00AF3759"/>
    <w:rsid w:val="00AF66A9"/>
    <w:rsid w:val="00AF714D"/>
    <w:rsid w:val="00B01E7D"/>
    <w:rsid w:val="00B030D5"/>
    <w:rsid w:val="00B032DD"/>
    <w:rsid w:val="00B03CF9"/>
    <w:rsid w:val="00B05620"/>
    <w:rsid w:val="00B06017"/>
    <w:rsid w:val="00B064B3"/>
    <w:rsid w:val="00B06844"/>
    <w:rsid w:val="00B078FC"/>
    <w:rsid w:val="00B107A7"/>
    <w:rsid w:val="00B11126"/>
    <w:rsid w:val="00B1269B"/>
    <w:rsid w:val="00B13B9F"/>
    <w:rsid w:val="00B140E9"/>
    <w:rsid w:val="00B154E5"/>
    <w:rsid w:val="00B2027E"/>
    <w:rsid w:val="00B20F6A"/>
    <w:rsid w:val="00B21156"/>
    <w:rsid w:val="00B238A9"/>
    <w:rsid w:val="00B278E7"/>
    <w:rsid w:val="00B27B5B"/>
    <w:rsid w:val="00B3164E"/>
    <w:rsid w:val="00B3315B"/>
    <w:rsid w:val="00B33305"/>
    <w:rsid w:val="00B33C8C"/>
    <w:rsid w:val="00B33C99"/>
    <w:rsid w:val="00B36618"/>
    <w:rsid w:val="00B36A94"/>
    <w:rsid w:val="00B36ECF"/>
    <w:rsid w:val="00B4013B"/>
    <w:rsid w:val="00B41D55"/>
    <w:rsid w:val="00B42259"/>
    <w:rsid w:val="00B42E34"/>
    <w:rsid w:val="00B449FD"/>
    <w:rsid w:val="00B45A1A"/>
    <w:rsid w:val="00B46F8C"/>
    <w:rsid w:val="00B4751E"/>
    <w:rsid w:val="00B47E7E"/>
    <w:rsid w:val="00B51502"/>
    <w:rsid w:val="00B51F9F"/>
    <w:rsid w:val="00B55226"/>
    <w:rsid w:val="00B56BB5"/>
    <w:rsid w:val="00B56CA4"/>
    <w:rsid w:val="00B60158"/>
    <w:rsid w:val="00B602EF"/>
    <w:rsid w:val="00B60A1A"/>
    <w:rsid w:val="00B62BBA"/>
    <w:rsid w:val="00B6460F"/>
    <w:rsid w:val="00B649DC"/>
    <w:rsid w:val="00B64B9E"/>
    <w:rsid w:val="00B65208"/>
    <w:rsid w:val="00B65B28"/>
    <w:rsid w:val="00B66A5F"/>
    <w:rsid w:val="00B6769B"/>
    <w:rsid w:val="00B67829"/>
    <w:rsid w:val="00B70114"/>
    <w:rsid w:val="00B703A0"/>
    <w:rsid w:val="00B70503"/>
    <w:rsid w:val="00B70F2A"/>
    <w:rsid w:val="00B7118A"/>
    <w:rsid w:val="00B71263"/>
    <w:rsid w:val="00B71C6D"/>
    <w:rsid w:val="00B7202D"/>
    <w:rsid w:val="00B722DD"/>
    <w:rsid w:val="00B73736"/>
    <w:rsid w:val="00B7504D"/>
    <w:rsid w:val="00B7524A"/>
    <w:rsid w:val="00B757AF"/>
    <w:rsid w:val="00B76AC8"/>
    <w:rsid w:val="00B8112B"/>
    <w:rsid w:val="00B81ADD"/>
    <w:rsid w:val="00B827CD"/>
    <w:rsid w:val="00B82960"/>
    <w:rsid w:val="00B834BF"/>
    <w:rsid w:val="00B83E0C"/>
    <w:rsid w:val="00B83EC7"/>
    <w:rsid w:val="00B86402"/>
    <w:rsid w:val="00B9116A"/>
    <w:rsid w:val="00B922C9"/>
    <w:rsid w:val="00B92A84"/>
    <w:rsid w:val="00B931F9"/>
    <w:rsid w:val="00B962FC"/>
    <w:rsid w:val="00B96CA7"/>
    <w:rsid w:val="00B97251"/>
    <w:rsid w:val="00BA0ADA"/>
    <w:rsid w:val="00BA1643"/>
    <w:rsid w:val="00BA1DEA"/>
    <w:rsid w:val="00BA234F"/>
    <w:rsid w:val="00BA2D4F"/>
    <w:rsid w:val="00BA38B3"/>
    <w:rsid w:val="00BA42FA"/>
    <w:rsid w:val="00BA4953"/>
    <w:rsid w:val="00BA50C0"/>
    <w:rsid w:val="00BA5AC4"/>
    <w:rsid w:val="00BA5EC4"/>
    <w:rsid w:val="00BA719C"/>
    <w:rsid w:val="00BB2128"/>
    <w:rsid w:val="00BB3F97"/>
    <w:rsid w:val="00BB5845"/>
    <w:rsid w:val="00BB5D44"/>
    <w:rsid w:val="00BB64DC"/>
    <w:rsid w:val="00BB6B9F"/>
    <w:rsid w:val="00BC394E"/>
    <w:rsid w:val="00BC4B36"/>
    <w:rsid w:val="00BC4DB5"/>
    <w:rsid w:val="00BC6689"/>
    <w:rsid w:val="00BC71EA"/>
    <w:rsid w:val="00BC76BF"/>
    <w:rsid w:val="00BD1CDA"/>
    <w:rsid w:val="00BD2B13"/>
    <w:rsid w:val="00BD612F"/>
    <w:rsid w:val="00BD6E3E"/>
    <w:rsid w:val="00BE074B"/>
    <w:rsid w:val="00BE0CE3"/>
    <w:rsid w:val="00BE2485"/>
    <w:rsid w:val="00BE3A92"/>
    <w:rsid w:val="00BE554E"/>
    <w:rsid w:val="00BF0693"/>
    <w:rsid w:val="00BF187D"/>
    <w:rsid w:val="00BF1928"/>
    <w:rsid w:val="00BF2875"/>
    <w:rsid w:val="00BF2A04"/>
    <w:rsid w:val="00BF2AB7"/>
    <w:rsid w:val="00BF2EEF"/>
    <w:rsid w:val="00BF302E"/>
    <w:rsid w:val="00BF3658"/>
    <w:rsid w:val="00BF3F70"/>
    <w:rsid w:val="00BF5AC4"/>
    <w:rsid w:val="00BF5BAB"/>
    <w:rsid w:val="00C04346"/>
    <w:rsid w:val="00C04604"/>
    <w:rsid w:val="00C04B03"/>
    <w:rsid w:val="00C10D48"/>
    <w:rsid w:val="00C1222C"/>
    <w:rsid w:val="00C139D6"/>
    <w:rsid w:val="00C13EA8"/>
    <w:rsid w:val="00C172CA"/>
    <w:rsid w:val="00C2155F"/>
    <w:rsid w:val="00C21E5C"/>
    <w:rsid w:val="00C23327"/>
    <w:rsid w:val="00C23DCD"/>
    <w:rsid w:val="00C240FB"/>
    <w:rsid w:val="00C27C45"/>
    <w:rsid w:val="00C31059"/>
    <w:rsid w:val="00C319F4"/>
    <w:rsid w:val="00C329D1"/>
    <w:rsid w:val="00C32C05"/>
    <w:rsid w:val="00C32E6F"/>
    <w:rsid w:val="00C34953"/>
    <w:rsid w:val="00C34DBC"/>
    <w:rsid w:val="00C3526A"/>
    <w:rsid w:val="00C35A0A"/>
    <w:rsid w:val="00C3680A"/>
    <w:rsid w:val="00C37C6D"/>
    <w:rsid w:val="00C42DB6"/>
    <w:rsid w:val="00C432D0"/>
    <w:rsid w:val="00C441CA"/>
    <w:rsid w:val="00C45B4D"/>
    <w:rsid w:val="00C461E7"/>
    <w:rsid w:val="00C4640D"/>
    <w:rsid w:val="00C50198"/>
    <w:rsid w:val="00C50EF0"/>
    <w:rsid w:val="00C51EC9"/>
    <w:rsid w:val="00C52744"/>
    <w:rsid w:val="00C54218"/>
    <w:rsid w:val="00C54B19"/>
    <w:rsid w:val="00C55323"/>
    <w:rsid w:val="00C56EC0"/>
    <w:rsid w:val="00C60EE1"/>
    <w:rsid w:val="00C62674"/>
    <w:rsid w:val="00C62AD8"/>
    <w:rsid w:val="00C63DBE"/>
    <w:rsid w:val="00C6400F"/>
    <w:rsid w:val="00C644B1"/>
    <w:rsid w:val="00C6594F"/>
    <w:rsid w:val="00C66AEF"/>
    <w:rsid w:val="00C66E46"/>
    <w:rsid w:val="00C67164"/>
    <w:rsid w:val="00C70932"/>
    <w:rsid w:val="00C73C1E"/>
    <w:rsid w:val="00C744C1"/>
    <w:rsid w:val="00C77DFC"/>
    <w:rsid w:val="00C80A6C"/>
    <w:rsid w:val="00C81AF5"/>
    <w:rsid w:val="00C81E65"/>
    <w:rsid w:val="00C82B04"/>
    <w:rsid w:val="00C8363E"/>
    <w:rsid w:val="00C83C1B"/>
    <w:rsid w:val="00C86595"/>
    <w:rsid w:val="00C8738F"/>
    <w:rsid w:val="00C90B3D"/>
    <w:rsid w:val="00C90CDD"/>
    <w:rsid w:val="00C90FDF"/>
    <w:rsid w:val="00C91431"/>
    <w:rsid w:val="00C921F9"/>
    <w:rsid w:val="00C94060"/>
    <w:rsid w:val="00C94508"/>
    <w:rsid w:val="00C94CF1"/>
    <w:rsid w:val="00C95D54"/>
    <w:rsid w:val="00C9600A"/>
    <w:rsid w:val="00C96C1E"/>
    <w:rsid w:val="00CA092C"/>
    <w:rsid w:val="00CA2663"/>
    <w:rsid w:val="00CA4DF3"/>
    <w:rsid w:val="00CA5814"/>
    <w:rsid w:val="00CA5F79"/>
    <w:rsid w:val="00CA61CD"/>
    <w:rsid w:val="00CA6351"/>
    <w:rsid w:val="00CA703F"/>
    <w:rsid w:val="00CA735E"/>
    <w:rsid w:val="00CA783D"/>
    <w:rsid w:val="00CB1916"/>
    <w:rsid w:val="00CB219F"/>
    <w:rsid w:val="00CB2EFA"/>
    <w:rsid w:val="00CB4CC0"/>
    <w:rsid w:val="00CB57E8"/>
    <w:rsid w:val="00CB707A"/>
    <w:rsid w:val="00CC1241"/>
    <w:rsid w:val="00CC1536"/>
    <w:rsid w:val="00CC1B8B"/>
    <w:rsid w:val="00CC29B1"/>
    <w:rsid w:val="00CC2AAD"/>
    <w:rsid w:val="00CC3098"/>
    <w:rsid w:val="00CC457E"/>
    <w:rsid w:val="00CC4959"/>
    <w:rsid w:val="00CC4B09"/>
    <w:rsid w:val="00CC4B5A"/>
    <w:rsid w:val="00CC55D2"/>
    <w:rsid w:val="00CC6292"/>
    <w:rsid w:val="00CD019E"/>
    <w:rsid w:val="00CD0E01"/>
    <w:rsid w:val="00CD4377"/>
    <w:rsid w:val="00CD7789"/>
    <w:rsid w:val="00CE0D4A"/>
    <w:rsid w:val="00CE3DE5"/>
    <w:rsid w:val="00CE410D"/>
    <w:rsid w:val="00CE5140"/>
    <w:rsid w:val="00CE6C30"/>
    <w:rsid w:val="00CE7355"/>
    <w:rsid w:val="00CF0821"/>
    <w:rsid w:val="00CF0A97"/>
    <w:rsid w:val="00CF0B03"/>
    <w:rsid w:val="00CF1B8C"/>
    <w:rsid w:val="00CF25CE"/>
    <w:rsid w:val="00CF3CBF"/>
    <w:rsid w:val="00CF4846"/>
    <w:rsid w:val="00CF59F5"/>
    <w:rsid w:val="00CF7C90"/>
    <w:rsid w:val="00D00E73"/>
    <w:rsid w:val="00D01BDD"/>
    <w:rsid w:val="00D02902"/>
    <w:rsid w:val="00D04588"/>
    <w:rsid w:val="00D04C6C"/>
    <w:rsid w:val="00D057BF"/>
    <w:rsid w:val="00D06B99"/>
    <w:rsid w:val="00D11423"/>
    <w:rsid w:val="00D11A22"/>
    <w:rsid w:val="00D120D9"/>
    <w:rsid w:val="00D1764B"/>
    <w:rsid w:val="00D178D7"/>
    <w:rsid w:val="00D202B1"/>
    <w:rsid w:val="00D20728"/>
    <w:rsid w:val="00D20808"/>
    <w:rsid w:val="00D20B0D"/>
    <w:rsid w:val="00D20BDF"/>
    <w:rsid w:val="00D21865"/>
    <w:rsid w:val="00D2205B"/>
    <w:rsid w:val="00D2300F"/>
    <w:rsid w:val="00D23640"/>
    <w:rsid w:val="00D23B7C"/>
    <w:rsid w:val="00D258BD"/>
    <w:rsid w:val="00D26449"/>
    <w:rsid w:val="00D26B60"/>
    <w:rsid w:val="00D26CAA"/>
    <w:rsid w:val="00D30B6D"/>
    <w:rsid w:val="00D312ED"/>
    <w:rsid w:val="00D323BB"/>
    <w:rsid w:val="00D32426"/>
    <w:rsid w:val="00D3453D"/>
    <w:rsid w:val="00D34EA8"/>
    <w:rsid w:val="00D35D06"/>
    <w:rsid w:val="00D369A6"/>
    <w:rsid w:val="00D408E3"/>
    <w:rsid w:val="00D4110A"/>
    <w:rsid w:val="00D4324D"/>
    <w:rsid w:val="00D43D24"/>
    <w:rsid w:val="00D458D7"/>
    <w:rsid w:val="00D508E8"/>
    <w:rsid w:val="00D50D86"/>
    <w:rsid w:val="00D5234B"/>
    <w:rsid w:val="00D55078"/>
    <w:rsid w:val="00D5631E"/>
    <w:rsid w:val="00D57515"/>
    <w:rsid w:val="00D60FEC"/>
    <w:rsid w:val="00D6123B"/>
    <w:rsid w:val="00D61323"/>
    <w:rsid w:val="00D61FC4"/>
    <w:rsid w:val="00D6265B"/>
    <w:rsid w:val="00D62B6C"/>
    <w:rsid w:val="00D633AB"/>
    <w:rsid w:val="00D63655"/>
    <w:rsid w:val="00D6398A"/>
    <w:rsid w:val="00D7035E"/>
    <w:rsid w:val="00D72CD7"/>
    <w:rsid w:val="00D731A2"/>
    <w:rsid w:val="00D74AAB"/>
    <w:rsid w:val="00D75FB1"/>
    <w:rsid w:val="00D76219"/>
    <w:rsid w:val="00D80834"/>
    <w:rsid w:val="00D81595"/>
    <w:rsid w:val="00D84912"/>
    <w:rsid w:val="00D8642E"/>
    <w:rsid w:val="00D865F7"/>
    <w:rsid w:val="00D86DF2"/>
    <w:rsid w:val="00D91053"/>
    <w:rsid w:val="00D91D02"/>
    <w:rsid w:val="00D92346"/>
    <w:rsid w:val="00D93559"/>
    <w:rsid w:val="00D95988"/>
    <w:rsid w:val="00D97571"/>
    <w:rsid w:val="00DA04FD"/>
    <w:rsid w:val="00DA0CE6"/>
    <w:rsid w:val="00DA1264"/>
    <w:rsid w:val="00DA5852"/>
    <w:rsid w:val="00DB0126"/>
    <w:rsid w:val="00DB0F8D"/>
    <w:rsid w:val="00DB156F"/>
    <w:rsid w:val="00DB3222"/>
    <w:rsid w:val="00DB5567"/>
    <w:rsid w:val="00DB5B4C"/>
    <w:rsid w:val="00DB5CEB"/>
    <w:rsid w:val="00DB6F56"/>
    <w:rsid w:val="00DB70F2"/>
    <w:rsid w:val="00DB73FF"/>
    <w:rsid w:val="00DB7467"/>
    <w:rsid w:val="00DC2DD8"/>
    <w:rsid w:val="00DC375D"/>
    <w:rsid w:val="00DC7276"/>
    <w:rsid w:val="00DD1F68"/>
    <w:rsid w:val="00DD2649"/>
    <w:rsid w:val="00DD3CF1"/>
    <w:rsid w:val="00DD5EE6"/>
    <w:rsid w:val="00DD7CD6"/>
    <w:rsid w:val="00DE07E2"/>
    <w:rsid w:val="00DE1525"/>
    <w:rsid w:val="00DE1D70"/>
    <w:rsid w:val="00DE2D31"/>
    <w:rsid w:val="00DE35F3"/>
    <w:rsid w:val="00DE4CC5"/>
    <w:rsid w:val="00DE7D64"/>
    <w:rsid w:val="00DF10C2"/>
    <w:rsid w:val="00DF3D07"/>
    <w:rsid w:val="00DF6244"/>
    <w:rsid w:val="00DF6D79"/>
    <w:rsid w:val="00E00225"/>
    <w:rsid w:val="00E00E64"/>
    <w:rsid w:val="00E018E9"/>
    <w:rsid w:val="00E01CC2"/>
    <w:rsid w:val="00E01F30"/>
    <w:rsid w:val="00E020F6"/>
    <w:rsid w:val="00E02755"/>
    <w:rsid w:val="00E035FC"/>
    <w:rsid w:val="00E038E5"/>
    <w:rsid w:val="00E05CCF"/>
    <w:rsid w:val="00E06497"/>
    <w:rsid w:val="00E06C8A"/>
    <w:rsid w:val="00E07FAE"/>
    <w:rsid w:val="00E11E24"/>
    <w:rsid w:val="00E1332E"/>
    <w:rsid w:val="00E13897"/>
    <w:rsid w:val="00E156A1"/>
    <w:rsid w:val="00E167CD"/>
    <w:rsid w:val="00E2246B"/>
    <w:rsid w:val="00E2250E"/>
    <w:rsid w:val="00E24D30"/>
    <w:rsid w:val="00E2618D"/>
    <w:rsid w:val="00E26B9E"/>
    <w:rsid w:val="00E272B1"/>
    <w:rsid w:val="00E3016D"/>
    <w:rsid w:val="00E33AE5"/>
    <w:rsid w:val="00E34C27"/>
    <w:rsid w:val="00E35C6D"/>
    <w:rsid w:val="00E363D5"/>
    <w:rsid w:val="00E36507"/>
    <w:rsid w:val="00E36D4D"/>
    <w:rsid w:val="00E40356"/>
    <w:rsid w:val="00E42DD7"/>
    <w:rsid w:val="00E43C0E"/>
    <w:rsid w:val="00E4436E"/>
    <w:rsid w:val="00E44762"/>
    <w:rsid w:val="00E46F75"/>
    <w:rsid w:val="00E470C5"/>
    <w:rsid w:val="00E533D4"/>
    <w:rsid w:val="00E54EA9"/>
    <w:rsid w:val="00E56BF7"/>
    <w:rsid w:val="00E571A8"/>
    <w:rsid w:val="00E574C5"/>
    <w:rsid w:val="00E57730"/>
    <w:rsid w:val="00E60C07"/>
    <w:rsid w:val="00E60DC8"/>
    <w:rsid w:val="00E60FE2"/>
    <w:rsid w:val="00E61E57"/>
    <w:rsid w:val="00E628EF"/>
    <w:rsid w:val="00E6305D"/>
    <w:rsid w:val="00E6400C"/>
    <w:rsid w:val="00E70511"/>
    <w:rsid w:val="00E70E08"/>
    <w:rsid w:val="00E71390"/>
    <w:rsid w:val="00E7143F"/>
    <w:rsid w:val="00E72BF7"/>
    <w:rsid w:val="00E73954"/>
    <w:rsid w:val="00E743B4"/>
    <w:rsid w:val="00E760C8"/>
    <w:rsid w:val="00E76488"/>
    <w:rsid w:val="00E76ECF"/>
    <w:rsid w:val="00E8245C"/>
    <w:rsid w:val="00E82921"/>
    <w:rsid w:val="00E85C0E"/>
    <w:rsid w:val="00E85EF1"/>
    <w:rsid w:val="00E93A27"/>
    <w:rsid w:val="00E9433E"/>
    <w:rsid w:val="00E954EF"/>
    <w:rsid w:val="00E95CFE"/>
    <w:rsid w:val="00E97795"/>
    <w:rsid w:val="00EA0012"/>
    <w:rsid w:val="00EA056C"/>
    <w:rsid w:val="00EA1DBE"/>
    <w:rsid w:val="00EA2119"/>
    <w:rsid w:val="00EA6AB3"/>
    <w:rsid w:val="00EA72D2"/>
    <w:rsid w:val="00EB04FD"/>
    <w:rsid w:val="00EB1661"/>
    <w:rsid w:val="00EB2361"/>
    <w:rsid w:val="00EB4A58"/>
    <w:rsid w:val="00EB5139"/>
    <w:rsid w:val="00EC072C"/>
    <w:rsid w:val="00EC0AC7"/>
    <w:rsid w:val="00EC0CF4"/>
    <w:rsid w:val="00EC1E09"/>
    <w:rsid w:val="00EC1FC6"/>
    <w:rsid w:val="00EC2857"/>
    <w:rsid w:val="00EC2FF6"/>
    <w:rsid w:val="00EC3A0F"/>
    <w:rsid w:val="00EC49A0"/>
    <w:rsid w:val="00EC66E5"/>
    <w:rsid w:val="00ED043D"/>
    <w:rsid w:val="00ED0770"/>
    <w:rsid w:val="00ED2706"/>
    <w:rsid w:val="00ED29CE"/>
    <w:rsid w:val="00ED38BF"/>
    <w:rsid w:val="00EE21C6"/>
    <w:rsid w:val="00EE5EDD"/>
    <w:rsid w:val="00EE7570"/>
    <w:rsid w:val="00EE7724"/>
    <w:rsid w:val="00EE78F7"/>
    <w:rsid w:val="00EF1C40"/>
    <w:rsid w:val="00EF3562"/>
    <w:rsid w:val="00EF60B6"/>
    <w:rsid w:val="00EF62AB"/>
    <w:rsid w:val="00EF673D"/>
    <w:rsid w:val="00EF74FC"/>
    <w:rsid w:val="00F02233"/>
    <w:rsid w:val="00F07314"/>
    <w:rsid w:val="00F07F9E"/>
    <w:rsid w:val="00F1009D"/>
    <w:rsid w:val="00F103A1"/>
    <w:rsid w:val="00F10BC3"/>
    <w:rsid w:val="00F119CC"/>
    <w:rsid w:val="00F126A6"/>
    <w:rsid w:val="00F12B66"/>
    <w:rsid w:val="00F133CA"/>
    <w:rsid w:val="00F13405"/>
    <w:rsid w:val="00F14766"/>
    <w:rsid w:val="00F15382"/>
    <w:rsid w:val="00F153A8"/>
    <w:rsid w:val="00F15C20"/>
    <w:rsid w:val="00F1618E"/>
    <w:rsid w:val="00F173C6"/>
    <w:rsid w:val="00F202FE"/>
    <w:rsid w:val="00F23E25"/>
    <w:rsid w:val="00F26D28"/>
    <w:rsid w:val="00F27558"/>
    <w:rsid w:val="00F2767D"/>
    <w:rsid w:val="00F27D6F"/>
    <w:rsid w:val="00F30D22"/>
    <w:rsid w:val="00F330B6"/>
    <w:rsid w:val="00F34D81"/>
    <w:rsid w:val="00F36C23"/>
    <w:rsid w:val="00F37FA7"/>
    <w:rsid w:val="00F40A83"/>
    <w:rsid w:val="00F416BC"/>
    <w:rsid w:val="00F41F74"/>
    <w:rsid w:val="00F42245"/>
    <w:rsid w:val="00F427D6"/>
    <w:rsid w:val="00F453A7"/>
    <w:rsid w:val="00F45C1C"/>
    <w:rsid w:val="00F46D59"/>
    <w:rsid w:val="00F46DF5"/>
    <w:rsid w:val="00F46E0C"/>
    <w:rsid w:val="00F4741D"/>
    <w:rsid w:val="00F47F2E"/>
    <w:rsid w:val="00F5092F"/>
    <w:rsid w:val="00F54331"/>
    <w:rsid w:val="00F56C43"/>
    <w:rsid w:val="00F56C99"/>
    <w:rsid w:val="00F574E1"/>
    <w:rsid w:val="00F60A84"/>
    <w:rsid w:val="00F60EF9"/>
    <w:rsid w:val="00F624D7"/>
    <w:rsid w:val="00F62FFA"/>
    <w:rsid w:val="00F64C41"/>
    <w:rsid w:val="00F6673F"/>
    <w:rsid w:val="00F713C1"/>
    <w:rsid w:val="00F72F1E"/>
    <w:rsid w:val="00F73E44"/>
    <w:rsid w:val="00F76A33"/>
    <w:rsid w:val="00F80D19"/>
    <w:rsid w:val="00F81153"/>
    <w:rsid w:val="00F81B81"/>
    <w:rsid w:val="00F822AC"/>
    <w:rsid w:val="00F8530D"/>
    <w:rsid w:val="00F86EA8"/>
    <w:rsid w:val="00F87CAB"/>
    <w:rsid w:val="00F913FA"/>
    <w:rsid w:val="00F92E49"/>
    <w:rsid w:val="00F954F6"/>
    <w:rsid w:val="00F95678"/>
    <w:rsid w:val="00F95C7D"/>
    <w:rsid w:val="00F977CC"/>
    <w:rsid w:val="00FA05E9"/>
    <w:rsid w:val="00FA088C"/>
    <w:rsid w:val="00FA1400"/>
    <w:rsid w:val="00FA1C20"/>
    <w:rsid w:val="00FA282B"/>
    <w:rsid w:val="00FA39AD"/>
    <w:rsid w:val="00FA4316"/>
    <w:rsid w:val="00FA48E6"/>
    <w:rsid w:val="00FA62B6"/>
    <w:rsid w:val="00FA6A6F"/>
    <w:rsid w:val="00FB4051"/>
    <w:rsid w:val="00FB4C96"/>
    <w:rsid w:val="00FB59BF"/>
    <w:rsid w:val="00FB5A90"/>
    <w:rsid w:val="00FB6DB0"/>
    <w:rsid w:val="00FC0283"/>
    <w:rsid w:val="00FC0E47"/>
    <w:rsid w:val="00FC2914"/>
    <w:rsid w:val="00FC34A6"/>
    <w:rsid w:val="00FC3ABD"/>
    <w:rsid w:val="00FC3CBC"/>
    <w:rsid w:val="00FC40AA"/>
    <w:rsid w:val="00FC5A25"/>
    <w:rsid w:val="00FC611C"/>
    <w:rsid w:val="00FD0427"/>
    <w:rsid w:val="00FD259D"/>
    <w:rsid w:val="00FD35E7"/>
    <w:rsid w:val="00FD3705"/>
    <w:rsid w:val="00FD43BA"/>
    <w:rsid w:val="00FD5510"/>
    <w:rsid w:val="00FD79B0"/>
    <w:rsid w:val="00FD7BC9"/>
    <w:rsid w:val="00FD7C8F"/>
    <w:rsid w:val="00FE0C8D"/>
    <w:rsid w:val="00FE1B06"/>
    <w:rsid w:val="00FE1FDF"/>
    <w:rsid w:val="00FE3975"/>
    <w:rsid w:val="00FE4043"/>
    <w:rsid w:val="00FE4164"/>
    <w:rsid w:val="00FE497E"/>
    <w:rsid w:val="00FE4F12"/>
    <w:rsid w:val="00FE5139"/>
    <w:rsid w:val="00FE79F1"/>
    <w:rsid w:val="00FE7F27"/>
    <w:rsid w:val="00FF17F1"/>
    <w:rsid w:val="00FF2549"/>
    <w:rsid w:val="00FF25AF"/>
    <w:rsid w:val="00FF3AEF"/>
    <w:rsid w:val="00FF3D1A"/>
    <w:rsid w:val="00FF5960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5E9A5B"/>
  <w15:chartTrackingRefBased/>
  <w15:docId w15:val="{40BBF8C6-50FA-4046-8A38-A28DD8F1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4FD"/>
    <w:pPr>
      <w:spacing w:before="120" w:after="120" w:line="360" w:lineRule="auto"/>
      <w:jc w:val="both"/>
    </w:pPr>
    <w:rPr>
      <w:rFonts w:ascii="Book Antiqua" w:hAnsi="Book Antiqua"/>
    </w:rPr>
  </w:style>
  <w:style w:type="paragraph" w:styleId="Balk1">
    <w:name w:val="heading 1"/>
    <w:basedOn w:val="Normal"/>
    <w:next w:val="Normal"/>
    <w:link w:val="Balk1Char"/>
    <w:uiPriority w:val="9"/>
    <w:qFormat/>
    <w:rsid w:val="00F10BC3"/>
    <w:pPr>
      <w:keepNext/>
      <w:keepLines/>
      <w:spacing w:before="240" w:after="0" w:line="480" w:lineRule="auto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A72D2"/>
    <w:pPr>
      <w:keepNext/>
      <w:keepLines/>
      <w:spacing w:before="40" w:after="0"/>
      <w:ind w:left="708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E499A"/>
    <w:pPr>
      <w:keepNext/>
      <w:keepLines/>
      <w:spacing w:before="40" w:after="0"/>
      <w:ind w:left="708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027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56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EB04FD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B04FD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E48E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E48E9"/>
    <w:rPr>
      <w:rFonts w:ascii="Book Antiqua" w:hAnsi="Book Antiqua"/>
    </w:rPr>
  </w:style>
  <w:style w:type="paragraph" w:styleId="AltBilgi">
    <w:name w:val="footer"/>
    <w:basedOn w:val="Normal"/>
    <w:link w:val="AltBilgiChar"/>
    <w:uiPriority w:val="99"/>
    <w:unhideWhenUsed/>
    <w:rsid w:val="007E48E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E48E9"/>
    <w:rPr>
      <w:rFonts w:ascii="Book Antiqua" w:hAnsi="Book Antiqua"/>
    </w:rPr>
  </w:style>
  <w:style w:type="character" w:customStyle="1" w:styleId="Balk1Char">
    <w:name w:val="Başlık 1 Char"/>
    <w:basedOn w:val="VarsaylanParagrafYazTipi"/>
    <w:link w:val="Balk1"/>
    <w:uiPriority w:val="9"/>
    <w:rsid w:val="00F10BC3"/>
    <w:rPr>
      <w:rFonts w:ascii="Book Antiqua" w:eastAsiaTheme="majorEastAsia" w:hAnsi="Book Antiqua" w:cstheme="majorBidi"/>
      <w:b/>
      <w:color w:val="000000" w:themeColor="text1"/>
      <w:sz w:val="28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A72D2"/>
    <w:rPr>
      <w:rFonts w:ascii="Book Antiqua" w:eastAsiaTheme="majorEastAsia" w:hAnsi="Book Antiqua" w:cstheme="majorBidi"/>
      <w:b/>
      <w:color w:val="000000" w:themeColor="text1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2E499A"/>
    <w:rPr>
      <w:rFonts w:ascii="Book Antiqua" w:eastAsiaTheme="majorEastAsia" w:hAnsi="Book Antiqua" w:cstheme="majorBidi"/>
      <w:b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E02755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customStyle="1" w:styleId="ekil">
    <w:name w:val="Şekil"/>
    <w:basedOn w:val="Normal"/>
    <w:link w:val="ekilChar"/>
    <w:qFormat/>
    <w:rsid w:val="00287FD3"/>
  </w:style>
  <w:style w:type="character" w:customStyle="1" w:styleId="ekilChar">
    <w:name w:val="Şekil Char"/>
    <w:basedOn w:val="VarsaylanParagrafYazTipi"/>
    <w:link w:val="ekil"/>
    <w:rsid w:val="00287FD3"/>
    <w:rPr>
      <w:rFonts w:ascii="Book Antiqua" w:hAnsi="Book Antiqua"/>
    </w:rPr>
  </w:style>
  <w:style w:type="character" w:styleId="GlBavuru">
    <w:name w:val="Intense Reference"/>
    <w:uiPriority w:val="32"/>
    <w:qFormat/>
    <w:rsid w:val="00E2250E"/>
    <w:rPr>
      <w:b/>
      <w:bCs/>
      <w:smallCaps/>
      <w:color w:val="C0504D"/>
      <w:spacing w:val="5"/>
      <w:u w:val="single"/>
    </w:rPr>
  </w:style>
  <w:style w:type="character" w:styleId="Kpr">
    <w:name w:val="Hyperlink"/>
    <w:basedOn w:val="VarsaylanParagrafYazTipi"/>
    <w:uiPriority w:val="99"/>
    <w:unhideWhenUsed/>
    <w:rsid w:val="003C77C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4B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896D52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1C2896"/>
    <w:pPr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C2896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1C2896"/>
    <w:pPr>
      <w:spacing w:after="100"/>
      <w:ind w:left="220"/>
    </w:pPr>
  </w:style>
  <w:style w:type="paragraph" w:customStyle="1" w:styleId="Paragraf">
    <w:name w:val="Paragraf"/>
    <w:basedOn w:val="Normal"/>
    <w:rsid w:val="00715B9C"/>
    <w:pPr>
      <w:spacing w:before="240" w:after="240" w:line="240" w:lineRule="auto"/>
      <w:ind w:left="851"/>
    </w:pPr>
    <w:rPr>
      <w:rFonts w:ascii="Arial" w:eastAsia="Times New Roman" w:hAnsi="Arial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287FD3"/>
    <w:pPr>
      <w:spacing w:before="240" w:after="240" w:line="240" w:lineRule="auto"/>
    </w:pPr>
    <w:rPr>
      <w:b/>
      <w:iCs/>
      <w:sz w:val="18"/>
      <w:szCs w:val="18"/>
    </w:rPr>
  </w:style>
  <w:style w:type="paragraph" w:customStyle="1" w:styleId="Tablo">
    <w:name w:val="Tablo"/>
    <w:basedOn w:val="ResimYazs"/>
    <w:link w:val="TabloChar"/>
    <w:qFormat/>
    <w:rsid w:val="00A50682"/>
    <w:pPr>
      <w:keepNext/>
    </w:pPr>
    <w:rPr>
      <w:i/>
    </w:rPr>
  </w:style>
  <w:style w:type="paragraph" w:styleId="ekillerTablosu">
    <w:name w:val="table of figures"/>
    <w:basedOn w:val="Normal"/>
    <w:next w:val="Normal"/>
    <w:uiPriority w:val="99"/>
    <w:unhideWhenUsed/>
    <w:rsid w:val="00A50682"/>
    <w:pPr>
      <w:spacing w:after="0"/>
    </w:pPr>
  </w:style>
  <w:style w:type="character" w:customStyle="1" w:styleId="ResimYazsChar">
    <w:name w:val="Resim Yazısı Char"/>
    <w:basedOn w:val="VarsaylanParagrafYazTipi"/>
    <w:link w:val="ResimYazs"/>
    <w:uiPriority w:val="35"/>
    <w:rsid w:val="00287FD3"/>
    <w:rPr>
      <w:rFonts w:ascii="Book Antiqua" w:hAnsi="Book Antiqua"/>
      <w:b/>
      <w:iCs/>
      <w:sz w:val="18"/>
      <w:szCs w:val="18"/>
    </w:rPr>
  </w:style>
  <w:style w:type="character" w:customStyle="1" w:styleId="TabloChar">
    <w:name w:val="Tablo Char"/>
    <w:basedOn w:val="ResimYazsChar"/>
    <w:link w:val="Tablo"/>
    <w:rsid w:val="00A50682"/>
    <w:rPr>
      <w:rFonts w:ascii="Book Antiqua" w:hAnsi="Book Antiqua"/>
      <w:b/>
      <w:i/>
      <w:iCs/>
      <w:sz w:val="18"/>
      <w:szCs w:val="18"/>
    </w:rPr>
  </w:style>
  <w:style w:type="paragraph" w:styleId="ListeParagraf">
    <w:name w:val="List Paragraph"/>
    <w:basedOn w:val="Normal"/>
    <w:uiPriority w:val="34"/>
    <w:qFormat/>
    <w:rsid w:val="00CF7C90"/>
    <w:pPr>
      <w:ind w:left="720"/>
      <w:contextualSpacing/>
    </w:pPr>
  </w:style>
  <w:style w:type="paragraph" w:styleId="T3">
    <w:name w:val="toc 3"/>
    <w:basedOn w:val="Normal"/>
    <w:next w:val="Normal"/>
    <w:autoRedefine/>
    <w:uiPriority w:val="39"/>
    <w:unhideWhenUsed/>
    <w:rsid w:val="004B251E"/>
    <w:pPr>
      <w:spacing w:after="100"/>
      <w:ind w:left="440"/>
    </w:pPr>
  </w:style>
  <w:style w:type="character" w:styleId="SatrNumaras">
    <w:name w:val="line number"/>
    <w:basedOn w:val="VarsaylanParagrafYazTipi"/>
    <w:uiPriority w:val="99"/>
    <w:semiHidden/>
    <w:unhideWhenUsed/>
    <w:rsid w:val="00712728"/>
  </w:style>
  <w:style w:type="character" w:styleId="Gl">
    <w:name w:val="Strong"/>
    <w:basedOn w:val="VarsaylanParagrafYazTipi"/>
    <w:uiPriority w:val="22"/>
    <w:qFormat/>
    <w:rsid w:val="00D408E3"/>
    <w:rPr>
      <w:b/>
      <w:bCs/>
    </w:rPr>
  </w:style>
  <w:style w:type="character" w:styleId="AklamaBavurusu">
    <w:name w:val="annotation reference"/>
    <w:basedOn w:val="VarsaylanParagrafYazTipi"/>
    <w:uiPriority w:val="99"/>
    <w:semiHidden/>
    <w:unhideWhenUsed/>
    <w:rsid w:val="00700A3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00A3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00A3F"/>
    <w:rPr>
      <w:rFonts w:ascii="Book Antiqua" w:hAnsi="Book Antiqua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00A3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00A3F"/>
    <w:rPr>
      <w:rFonts w:ascii="Book Antiqua" w:hAnsi="Book Antiqua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0A3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0A3F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2D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5Char">
    <w:name w:val="Başlık 5 Char"/>
    <w:basedOn w:val="VarsaylanParagrafYazTipi"/>
    <w:link w:val="Balk5"/>
    <w:uiPriority w:val="9"/>
    <w:semiHidden/>
    <w:rsid w:val="00A5637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">
    <w:name w:val="Body Text"/>
    <w:aliases w:val="Gövde Metni Char2 Char Char Char Char Char"/>
    <w:basedOn w:val="Normal"/>
    <w:link w:val="GvdeMetniChar"/>
    <w:uiPriority w:val="99"/>
    <w:rsid w:val="004D0142"/>
    <w:pPr>
      <w:tabs>
        <w:tab w:val="left" w:pos="1118"/>
        <w:tab w:val="left" w:pos="2174"/>
        <w:tab w:val="left" w:pos="3643"/>
        <w:tab w:val="left" w:pos="4891"/>
        <w:tab w:val="left" w:pos="6120"/>
        <w:tab w:val="left" w:pos="7334"/>
      </w:tabs>
      <w:spacing w:line="288" w:lineRule="auto"/>
    </w:pPr>
    <w:rPr>
      <w:rFonts w:ascii="Arial" w:eastAsia="MS Mincho" w:hAnsi="Arial" w:cs="Times New Roman"/>
      <w:snapToGrid w:val="0"/>
      <w:color w:val="000000"/>
      <w:sz w:val="24"/>
      <w:szCs w:val="24"/>
      <w:lang w:eastAsia="tr-TR"/>
    </w:rPr>
  </w:style>
  <w:style w:type="character" w:customStyle="1" w:styleId="GvdeMetniChar">
    <w:name w:val="Gövde Metni Char"/>
    <w:aliases w:val="Gövde Metni Char2 Char Char Char Char Char Char"/>
    <w:basedOn w:val="VarsaylanParagrafYazTipi"/>
    <w:link w:val="GvdeMetni"/>
    <w:uiPriority w:val="99"/>
    <w:rsid w:val="004D0142"/>
    <w:rPr>
      <w:rFonts w:ascii="Arial" w:eastAsia="MS Mincho" w:hAnsi="Arial" w:cs="Times New Roman"/>
      <w:snapToGrid w:val="0"/>
      <w:color w:val="000000"/>
      <w:sz w:val="24"/>
      <w:szCs w:val="24"/>
      <w:lang w:eastAsia="tr-TR"/>
    </w:rPr>
  </w:style>
  <w:style w:type="paragraph" w:customStyle="1" w:styleId="Stil1">
    <w:name w:val="Stil1"/>
    <w:basedOn w:val="AltBilgi"/>
    <w:next w:val="Normal"/>
    <w:rsid w:val="00210676"/>
    <w:rPr>
      <w:rFonts w:ascii="Times New Roman" w:eastAsia="MS Mincho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6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5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05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96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9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14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3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9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9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5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4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9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2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4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7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9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2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2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2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3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9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1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7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8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5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8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5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4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4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7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7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57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4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3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3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6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844C2-50AD-44BC-9800-BBFB6C99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</dc:creator>
  <cp:keywords/>
  <dc:description/>
  <cp:lastModifiedBy>İmar-Servisi</cp:lastModifiedBy>
  <cp:revision>67</cp:revision>
  <cp:lastPrinted>2022-02-16T15:38:00Z</cp:lastPrinted>
  <dcterms:created xsi:type="dcterms:W3CDTF">2022-02-16T08:53:00Z</dcterms:created>
  <dcterms:modified xsi:type="dcterms:W3CDTF">2024-07-29T12:22:00Z</dcterms:modified>
</cp:coreProperties>
</file>